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3D" w:rsidRPr="00BE423D" w:rsidRDefault="00BE423D" w:rsidP="00BE423D">
      <w:pPr>
        <w:jc w:val="center"/>
        <w:rPr>
          <w:rFonts w:asciiTheme="majorHAnsi" w:eastAsia="Times New Roman" w:hAnsiTheme="majorHAnsi" w:cstheme="minorHAnsi"/>
          <w:b/>
          <w:bCs/>
          <w:color w:val="000000"/>
          <w:spacing w:val="40"/>
          <w:lang w:eastAsia="el-GR"/>
        </w:rPr>
      </w:pPr>
      <w:r w:rsidRPr="00BE423D">
        <w:rPr>
          <w:rFonts w:asciiTheme="majorHAnsi" w:eastAsia="Times New Roman" w:hAnsiTheme="majorHAnsi" w:cstheme="minorHAnsi"/>
          <w:b/>
          <w:bCs/>
          <w:color w:val="000000"/>
          <w:spacing w:val="40"/>
          <w:lang w:eastAsia="el-GR"/>
        </w:rPr>
        <w:t>Μέσα κοινωνικής δικτύωσης</w:t>
      </w:r>
    </w:p>
    <w:p w:rsidR="00BE423D" w:rsidRDefault="00BE423D" w:rsidP="00A0401B">
      <w:pPr>
        <w:jc w:val="both"/>
        <w:rPr>
          <w:rFonts w:eastAsia="Times New Roman" w:cstheme="minorHAnsi"/>
          <w:b/>
          <w:bCs/>
          <w:color w:val="000000"/>
          <w:u w:val="single"/>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b/>
          <w:bCs/>
          <w:color w:val="000000"/>
          <w:u w:val="single"/>
          <w:lang w:eastAsia="el-GR"/>
        </w:rPr>
        <w:t>Θετικά στοιχεία των μέσων κοινωνικής δικτύωσης</w:t>
      </w:r>
      <w:r w:rsidRPr="005C317F">
        <w:rPr>
          <w:rFonts w:eastAsia="Times New Roman" w:cstheme="minorHAnsi"/>
          <w:b/>
          <w:bCs/>
          <w:color w:val="000000"/>
          <w:u w:val="single"/>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Ένα από τα προφανέστερα θετικά στοιχεία των μέσων κοινωνικής δικτύωσης είναι σαφώς η δυνατότητα επικοινωνίας που προσφέρουν -επικοινωνία που βασίζεται κυρίως στον γραπτό λόγο- , η οποία ξεπερνά πλήρως του τοπικούς περιορισμούς και φέρνει σ’ επαφή ανθρώπους απ’ όλα τα μέρη του κόσμου. Σε αντίθεση, μάλιστα, με τα παραδοσιακά μέσα επικοινωνίας, οι χρήστες έχουν την ευκαιρία να επικοινωνήσουν με άτομα που δεν γνωρίζουν προσωπικά, αλλά με τα οποία έχουν κοινά ενδιαφέροντα και παρόμοιες ανησυχίες. Η δυνατότητα αυτής της επικοινωνίας, που δεν απαιτεί κατ’ ανάγκη δια ζώσης γνωριμία, διευρύνει κατά πολύ τον κύκλο γνωστών κάθε ατόμου και του επιτρέπει να εντοπίσει ανθρώπους με τους οποίους έχει πολλά κοινά στοιχεία και ενδιαφέροντα.</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xml:space="preserve">- Τα μέσα κοινωνικής δικτύωσης μπορούν να αξιοποιηθούν και σε </w:t>
      </w:r>
      <w:proofErr w:type="spellStart"/>
      <w:r w:rsidRPr="00A0401B">
        <w:rPr>
          <w:rFonts w:eastAsia="Times New Roman" w:cstheme="minorHAnsi"/>
          <w:color w:val="000000"/>
          <w:lang w:eastAsia="el-GR"/>
        </w:rPr>
        <w:t>ό,τι</w:t>
      </w:r>
      <w:proofErr w:type="spellEnd"/>
      <w:r w:rsidRPr="00A0401B">
        <w:rPr>
          <w:rFonts w:eastAsia="Times New Roman" w:cstheme="minorHAnsi"/>
          <w:color w:val="000000"/>
          <w:lang w:eastAsia="el-GR"/>
        </w:rPr>
        <w:t xml:space="preserve"> αφορά την επαγγελματική δραστηριότητα του ατόμου, αφού του επιτρέπουν να διαμορφώσει μία ή περισσότερες σελίδες όπου θα προωθεί την επαγγελματική του ιδιότητα, αλλά και θα επικοινωνεί με πιθανούς πελάτες ή συνεργάτες. Αντιστοίχως, βέβαια, μπορεί να επιτευχθεί και η προώθηση μιας επιχείρησης, ενός καταστήματος ή ενός συλλόγου, εφόσον καθίσταται εύκολη τόσο η παροχή πληροφοριών όσο και η άμεση επικοινωνία με τους ενδιαφερόμενους.</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Τα μέσα κοινωνικής δικτύωσης έχουν αναδειχθεί τα τελευταία χρόνια σε σημαντικό φορέα ενημέρωσης, αφού επιτρέπουν αφενός την αναμετάδοση ειδήσεων από επίσημα ειδησεογραφικά πρακτορεία κι αφετέρου επειδή επιτρέπουν στους ίδιους τους χρήστες να καταγράφουν και να μεταδίδουν πληροφορίες για γεγονότα που συμβαίνουν στην πόλη ή την περιοχή τους. Αν ληφθεί, μάλιστα, υπόψη πως πολύ συχνά η ενημέρωση είναι ελεγχόμενη -και σε ορισμένες περιπτώσεις εντελώς καθοδηγούμενη-, τότε η συμβολή των μέσων κοινωνικής δικτύωσης είναι καθοριστική για τη διαμόρφωση μιας πραγματικής εικόνας για διάφορες καταστάσεις και γεγονότα. Σαφές παράδειγμα αποτελούν τα κράτη που περιορίζουν τις ελευθερίες των πολιτών τους κι έχουν υπό τον έλεγχό τους τα επίσημα μέσα ενημέρωσης.</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Τα μέσα κοινωνικής δικτύωσης επιτρέπουν την ανταλλαγή ιδεών και απόψεων ανάμεσα σε πολίτες απ’ όλες τις χώρες, λειτουργώντας έτσι ως μέσα διάδοσης και προώθησης της σκέψης και του πνευματικού πολιτισμού σε παγκόσμιο επίπεδο. Πλέον οι ιδέες και οι προβληματισμοί ενός μεμονωμένου ατόμου μπορούν να γίνουν κοινό κτήμα μέσα σε λίγες στιγμές, επιταχύνοντας τις αντίστοιχες ζυμώσεις που θα γίνονταν με πολύ πιο αργούς ρυθμούς, αν η διάδοση των ιδεών του επρόκειτο να πραγματοποιηθεί με παραδοσιακά μέσα, όπως είναι η έκδοση ενός βιβλίου ή η δημοσίευση ενός δοκιμίου.</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Οι πολίτες έχουν πλέον τη δυνατότητα να παρακολουθούν, να σχολιάζουν και να αξιολογούν πολύ πιο αποτελεσματικά τη δράση της εκάστοτε κυβέρνησης, γεγονός που προσφέρει στη δημοκρατία των ημερών μας μια πιο ουσιαστική διάσταση. Ενδεικτική, ως προς αυτό, είναι η δυνατότητα των πολιτών να οργανώσουν και να συντονίσουν δράσεις πανελλήνιας εμβέλειας προκειμένου να διαμαρτυρηθούν ή να εναντιωθούν σε μιαν απόφαση της κυβέρνησης που ζημιώνει το κοινωνικό σύνολο.</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Τα μέσα κοινωνικής δικτύωσης παρέχουν, επίσης, πολλαπλές δυνατότητες ψυχαγωγίας, εφόσον πλέον είναι εφικτό το μοίρασμα διάφορων εφαρμογών -που ενδέχεται να αποτελούν και προσωπικό δημιούργημα κάποιου χρήστη-, μουσικής, βίντεο, κειμένων, διαδικτυακών παιχνιδιών κ.ά., που επιτρέπουν τη χωρίς οικονομική επιβάρυνση διασκέδαση και ψυχαγωγία των χρηστών.</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xml:space="preserve">- Επιπλέον, τα μέσα κοινωνικής δικτύωσης επιτρέπουν στους χρήστες να ενισχύουν τις μεταξύ τους σχέσεις, καθώς τους δίνεται η ευκαιρία να συζητούν για τα συναισθήματα και τις εμπειρίες τους, </w:t>
      </w:r>
      <w:r w:rsidRPr="00A0401B">
        <w:rPr>
          <w:rFonts w:eastAsia="Times New Roman" w:cstheme="minorHAnsi"/>
          <w:color w:val="000000"/>
          <w:lang w:eastAsia="el-GR"/>
        </w:rPr>
        <w:lastRenderedPageBreak/>
        <w:t>απαλλαγμένοι από τη συστολή και το δισταγμό που δημιουργεί κάποτε η δια ζώσης επικοινωνία. Η εκμυστήρευση που προκύπτει οδηγεί συχνά στην εμβάθυνση των σχέσεων και την αλληλοϋποστήριξη.</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b/>
          <w:bCs/>
          <w:color w:val="000000"/>
          <w:u w:val="single"/>
          <w:lang w:eastAsia="el-GR"/>
        </w:rPr>
        <w:t>Οι αρνητικές πτυχές των μέσων κοινωνικής δικτύωσης  </w:t>
      </w:r>
      <w:r w:rsidRPr="005C317F">
        <w:rPr>
          <w:rFonts w:eastAsia="Times New Roman" w:cstheme="minorHAnsi"/>
          <w:b/>
          <w:bCs/>
          <w:color w:val="000000"/>
          <w:u w:val="single"/>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xml:space="preserve">- Συχνά οι χρήστες των μέσων κοινωνικής δικτύωσης αντί να τα χρησιμοποιούν επικουρικά στις διαπροσωπικές τους σχέσεις, φτάνουν στο σημείο να τις υποκαθιστούν με τη διαδικτυακή επικοινωνία. Περιορίζουν, δηλαδή, δραστικά την άμεση επαφή και τη δια ζώσης συνομιλία και συναναστροφή, και προτιμούν την εικονική μορφή της επικοινωνίας, που επιτυγχάνεται με τα μέσα κοινωνικής δικτύωσης. Η επιλογή αυτή, όμως, εντείνει το αίσθημα μοναξιάς, καθώς η διαδικτυακή επικοινωνία δεν προσφέρει την αμεσότητα και τα ψυχολογικά οφέλη της πρόσωπο με πρόσωπο συνομιλίας. Ελλείπουν από αυτή όλα εκείνα τα στοιχεία που χαρακτηρίζουν την ανθρώπινη </w:t>
      </w:r>
      <w:proofErr w:type="spellStart"/>
      <w:r w:rsidRPr="00A0401B">
        <w:rPr>
          <w:rFonts w:eastAsia="Times New Roman" w:cstheme="minorHAnsi"/>
          <w:color w:val="000000"/>
          <w:lang w:eastAsia="el-GR"/>
        </w:rPr>
        <w:t>επαφή∙</w:t>
      </w:r>
      <w:proofErr w:type="spellEnd"/>
      <w:r w:rsidRPr="00A0401B">
        <w:rPr>
          <w:rFonts w:eastAsia="Times New Roman" w:cstheme="minorHAnsi"/>
          <w:color w:val="000000"/>
          <w:lang w:eastAsia="el-GR"/>
        </w:rPr>
        <w:t xml:space="preserve"> οι χειρονομίες, τα βλέμματα, οι κινήσεις του σώματος, το άγγιγμα κ.λπ.</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Συνάμα, οι φιλίες και οι γνωριμίες των μέσων κοινωνικής δικτύωσης δεν βασίζονται πάντοτε στην ειλικρίνεια και στην πραγματική προσωπικότητα των ατόμων, αφού οι χρήστες έχουν την τάση να παρουσιάζουν στα προφίλ τους μια διαφορετική και κυρίως ωραιοποιημένη εικόνα του εαυτού και της ζωής τους. Δημιουργούνται, έτσι, σχέσεις επικοινωνίας οι οποίες στηρίζονται σε μια παραποιημένη εντύπωση για το χαρακτήρα και για την αληθινή φύση των επιμέρους ατόμων.</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Η επιλογή των ανθρώπων να δίνουν μεγαλύτερη σημασία στο διαδικτυακό τους προφίλ και στην εικόνα που παρουσιάζουν στα μέσα κοινωνικής δικτύωσης, οδηγεί στην παραμέληση τόσο των πραγματικών σχέσεων που ήδη έχουν όσο και τη μέριμνα για τη δημιουργία νέων γνωριμιών στην πραγματική τους ζωή. Αυτό με τη σειρά του έχει ως αποτέλεσμα να εντείνεται η μοναξιά του ατόμου, το οποίο καταλήγει να κλείνεται όλο και περισσότερο στον εικονικό κόσμο του διαδικτύου.</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Το άτομο περιορίζεται στις διαδικτυακές του «φιλίες» και διατηρεί μια ψευδαίσθηση κοινωνικότητας, η οποία όμως δεν ανταποκρίνεται στην πραγματικότητα αφού οι φίλοι αυτοί υπάρχουν και κινούνται σ’ έναν εικονικό κόσμο, ενώ, μάλιστα, πολλούς από αυτούς δεν τους γνωρίζει πραγματικά, καθώς δεν τους έχει συναντήσει ποτέ. Η αληθινή φιλία που μπορεί να δημιουργηθεί μέσα από τις κοινές εμπειρίες και τα κοινά βιώματα, υποκαθίσταται από μια εικονική φιλία, η οποία βασίζεται σ’ ένα σαθρό υπόβαθρο απλής ανταλλαγής αρχείων.</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Στις αρνητικές πτυχές των μέσων κοινωνικής δικτύωσης συγκαταλέγεται και το ότι ο χρήστης βρίσκεται συχνά εκτεθειμένος σε φαινόμενα παρενόχλησης και εκφοβισμού από κακόβουλα άτομα. Η ανωνυμία ή η πλαστοπροσωπία που είναι εφικτές στα μέσα αυτά, επιτρέπουν σε κακοπροαίρετα άτομα κάθε πιθανή κακομεταχείριση άλλων χρηστών, όπως είναι η εξύβριση, η εξαπάτηση ή ακόμη και ο εκβιασμός.</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Το γεγονός, άλλωστε, ότι το ανέβασμα αρχείων είναι τόσο εύκολο παρασύρει πολλά νέα -κυρίως- άτομα στο να μοιράζονται με αγνώστους επί της ουσίας, ακόμη και πολύ προσωπικά τους δεδομένα. Φωτογραφίες, βίντεο κ.ά., τα οποία μπορούν να τύχουν επικίνδυνης χρήσης και εκμετάλλευσης από κακόβουλα άτομα.</w:t>
      </w: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Αντιστοίχως, πιθανή είναι και η εκμαίευση ή η υποκλοπή ευαίσθητων προσωπικών δεδομένων, που μπορούν να επιτρέψουν την οικονομική ή άλλη εκμετάλλευση του χρήστη.</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xml:space="preserve">- </w:t>
      </w:r>
      <w:r w:rsidR="005C317F">
        <w:rPr>
          <w:rFonts w:eastAsia="Times New Roman" w:cstheme="minorHAnsi"/>
          <w:color w:val="000000"/>
          <w:lang w:eastAsia="el-GR"/>
        </w:rPr>
        <w:t>Σ</w:t>
      </w:r>
      <w:r w:rsidRPr="00A0401B">
        <w:rPr>
          <w:rFonts w:eastAsia="Times New Roman" w:cstheme="minorHAnsi"/>
          <w:color w:val="000000"/>
          <w:lang w:eastAsia="el-GR"/>
        </w:rPr>
        <w:t>το πλαίσιο της επικοινωνίας με άτομα, όχι πάντα αγαθής προαίρεσης, είναι πιθανή η έκθεση των νέων ατόμων σε υλικό επιζήμιο για την ηλικία τους (πορνογραφικό, προπαγανδιστικό, δογματικό, ρατσιστικό, εθνικιστικό κ.λπ.), που μπορεί να τους παρασύρει σε λανθασμένες και ανοίκειες επιλογές.    </w:t>
      </w: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Ενώ, πιθανή είναι και η έκθεση των χρηστών σε κακόβουλο λογισμικό, το οποίο είτε ενδεχομένως καταστρέφει τον υπολογιστή είτε χρησιμοποιείται για την υποκλοπή στοιχείων και δεδομένων.</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b/>
          <w:bCs/>
          <w:color w:val="000000"/>
          <w:u w:val="single"/>
          <w:lang w:eastAsia="el-GR"/>
        </w:rPr>
        <w:t>Προτάσεις για την καλύτερη και ασφαλέστερη αξιοποίηση των μέσων κοινωνικής δικτύωσης</w:t>
      </w:r>
      <w:r w:rsidRPr="005C317F">
        <w:rPr>
          <w:rFonts w:eastAsia="Times New Roman" w:cstheme="minorHAnsi"/>
          <w:b/>
          <w:bCs/>
          <w:color w:val="000000"/>
          <w:u w:val="single"/>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Κάθε χρήστης των μέσων αυτών θα πρέπει να προφυλάσσει τα προσωπικά του δεδομένα και να μη δημοσιεύει αλόγιστα στοιχεία της προσωπικής του ζωής, καθώς δεν μπορεί πάντοτε να ελέγχει απόλυτα ποιοι θα είναι οι αποδέκτες αυτών των πληροφοριών.</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Θα πρέπει, συνάμα, να είναι πολύ προσεκτικός και επιφυλακτικός απέναντι σε μηνύματα και προσκλήσεις που τυχόν δέχεται από άτομα που δεν γνωρίζει. Όπως στην πραγματική ζωή, έτσι και στα μέσα κοινωνικής δικτύωσης υπάρχουν και δρουν άνθρωποι χαμηλής ηθικής και κακόβουλων προθέσεων.</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xml:space="preserve">- </w:t>
      </w:r>
      <w:r w:rsidR="005C317F">
        <w:rPr>
          <w:rFonts w:eastAsia="Times New Roman" w:cstheme="minorHAnsi"/>
          <w:color w:val="000000"/>
          <w:lang w:eastAsia="el-GR"/>
        </w:rPr>
        <w:t>Σ</w:t>
      </w:r>
      <w:r w:rsidRPr="00A0401B">
        <w:rPr>
          <w:rFonts w:eastAsia="Times New Roman" w:cstheme="minorHAnsi"/>
          <w:color w:val="000000"/>
          <w:lang w:eastAsia="el-GR"/>
        </w:rPr>
        <w:t>ημα</w:t>
      </w:r>
      <w:r w:rsidR="005C317F">
        <w:rPr>
          <w:rFonts w:eastAsia="Times New Roman" w:cstheme="minorHAnsi"/>
          <w:color w:val="000000"/>
          <w:lang w:eastAsia="el-GR"/>
        </w:rPr>
        <w:t>ντική</w:t>
      </w:r>
      <w:r w:rsidRPr="00A0401B">
        <w:rPr>
          <w:rFonts w:eastAsia="Times New Roman" w:cstheme="minorHAnsi"/>
          <w:color w:val="000000"/>
          <w:lang w:eastAsia="el-GR"/>
        </w:rPr>
        <w:t xml:space="preserve"> είναι, επίσης, η φροντίδα για τις κοινωνικές συναναστροφές του στον πραγματικό κόσμο, όπου το άτομο μπορεί να δημιουργεί αληθινές φιλίες κι έχει την ευκαιρία να βιώσει την ευεργετική επίδραση των ανθρώπινων επαφών. Τα μέσα κοινωνικής δικτύωσης δεν θα πρέπει να υποκαθιστούν την σε πραγματικό επίπεδο επικοινωνία με τους φίλους και τους γνωστούς, εφόσον τα οφέλη των καθημερινών αυτών διαπροσωπικών σχέσεων δεν μπορούν επί της ουσίας να καλυφθούν με την επικοινωνία μέσω ενός υπολογιστή ή τηλεφώνου.</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w:t>
      </w:r>
      <w:r w:rsidR="005C317F">
        <w:rPr>
          <w:rFonts w:eastAsia="Times New Roman" w:cstheme="minorHAnsi"/>
          <w:color w:val="000000"/>
          <w:lang w:eastAsia="el-GR"/>
        </w:rPr>
        <w:t>Η</w:t>
      </w:r>
      <w:r w:rsidRPr="00A0401B">
        <w:rPr>
          <w:rFonts w:eastAsia="Times New Roman" w:cstheme="minorHAnsi"/>
          <w:color w:val="000000"/>
          <w:lang w:eastAsia="el-GR"/>
        </w:rPr>
        <w:t xml:space="preserve"> Πολιτείας καλείται αφενός να ευαισθητοποιήσει τους πολίτες σε </w:t>
      </w:r>
      <w:proofErr w:type="spellStart"/>
      <w:r w:rsidRPr="00A0401B">
        <w:rPr>
          <w:rFonts w:eastAsia="Times New Roman" w:cstheme="minorHAnsi"/>
          <w:color w:val="000000"/>
          <w:lang w:eastAsia="el-GR"/>
        </w:rPr>
        <w:t>ό,τι</w:t>
      </w:r>
      <w:proofErr w:type="spellEnd"/>
      <w:r w:rsidRPr="00A0401B">
        <w:rPr>
          <w:rFonts w:eastAsia="Times New Roman" w:cstheme="minorHAnsi"/>
          <w:color w:val="000000"/>
          <w:lang w:eastAsia="el-GR"/>
        </w:rPr>
        <w:t xml:space="preserve"> αφορά την προστασία των προσωπικών τους δεδομένων κι αφετέρου να συνεργαστεί με τους φορείς της Ευρωπαϊκής Ένωσης που θέτουν αυστηρούς όρους στις μεγάλες εταιρείες του διαδικτύου σχετικά με το ζήτημα αυτό.</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Παρά το γεγονός ότι οι πολίτες δεν έχουν πλήρη επίγνωση των δυνατοτήτων που έχουν οι εταιρείες -ή και κάποιοι επιτήδειοι- στο να συλλέγουν και να εκμεταλλεύονται προσωπικά δεδομένα των χρηστών, η Πολιτεία οφείλει να βρίσκεται σε διαρκή επαγρύπνηση και να προφυλάσσει τους πολίτες της.</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Εξίσου σημαντική είναι η συμβολή της Πολιτείας στην προφύλαξη -ιδίως των νέων ατόμων- από τους εγκληματίες εκείνους που επιχειρούν να εκμεταλλευτούν τη νεανική αφέλεια και ευπιστία. Η έκθεση ανηλίκων σε σελίδες με επιζήμιο για την ηλικία τους περιεχόμενο κι ακόμη περισσότερο η παραπλάνηση και η αποπλάνησή τους αποτελούν πολύ σημαντικά ζητήματα, τα οποία δεν θα πρέπει να παραμελούνται από την Πολιτεία.</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xml:space="preserve">- Οι γονείς από τη δική τους πλευρά </w:t>
      </w:r>
      <w:r w:rsidR="005C317F">
        <w:rPr>
          <w:rFonts w:eastAsia="Times New Roman" w:cstheme="minorHAnsi"/>
          <w:color w:val="000000"/>
          <w:lang w:eastAsia="el-GR"/>
        </w:rPr>
        <w:t xml:space="preserve">οφείλουν να </w:t>
      </w:r>
      <w:r w:rsidRPr="00A0401B">
        <w:rPr>
          <w:rFonts w:eastAsia="Times New Roman" w:cstheme="minorHAnsi"/>
          <w:color w:val="000000"/>
          <w:lang w:eastAsia="el-GR"/>
        </w:rPr>
        <w:t xml:space="preserve">έχουν έναν ιδιαίτερα αποτελεσματικό ρόλο </w:t>
      </w:r>
      <w:r w:rsidR="005C317F">
        <w:rPr>
          <w:rFonts w:eastAsia="Times New Roman" w:cstheme="minorHAnsi"/>
          <w:color w:val="000000"/>
          <w:lang w:eastAsia="el-GR"/>
        </w:rPr>
        <w:t>σ</w:t>
      </w:r>
      <w:r w:rsidRPr="00A0401B">
        <w:rPr>
          <w:rFonts w:eastAsia="Times New Roman" w:cstheme="minorHAnsi"/>
          <w:color w:val="000000"/>
          <w:lang w:eastAsia="el-GR"/>
        </w:rPr>
        <w:t>την προστασία των ανηλίκων από τη λανθασμένη χρήση των μέσων κοινωνικής δικτύωσης και από την υπερβολική έκθεση σε αυτά. Βασικό, λοιπόν, ζητούμενο σε πρώτο επίπεδο είναι η ενίσχυση και η ενθάρρυνση της κοινωνικότητας των νέων, με ποικίλες δραστηριότητες και δημιουργικό καθημερινό πρόγραμμα, ώστε να μην παρασύρονται από τα θέλγητρα του διαδικτυακού εικονικού κόσμου.</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Οι γονείς μπορούν, παράλληλα, να παρακολουθούν με διακριτικό τρόπο τη δραστηριότητα των παιδιών τους στο διαδίκτυο και στα μέσα κοινωνικής δικτύωσης, διατηρώντας πάντοτε ανοιχτή και άνετη επικοινωνία μαζί τους, ώστε εκείνα να αισθάνονται πως μπορούν οποιαδήποτε στιγμή να ζητήσουν τη συμβουλή ή την καθοδήγησή τους. Η κακόβουλη διάθεση ορισμένων ενηλίκων δεν γίνεται πάντοτε έγκαιρα αντιληπτή από τους ανηλίκους, γι’ αυτό κι οι γονείς θα πρέπει να επισημαίνουν και να εξηγούν τους πιθανούς κινδύνους στα παιδιά τους.</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0401B" w:rsidRPr="00A0401B" w:rsidRDefault="00A0401B" w:rsidP="00A0401B">
      <w:pPr>
        <w:jc w:val="both"/>
        <w:rPr>
          <w:rFonts w:eastAsia="Times New Roman" w:cstheme="minorHAnsi"/>
          <w:color w:val="000000"/>
          <w:lang w:eastAsia="el-GR"/>
        </w:rPr>
      </w:pPr>
      <w:r w:rsidRPr="00A0401B">
        <w:rPr>
          <w:rFonts w:eastAsia="Times New Roman" w:cstheme="minorHAnsi"/>
          <w:color w:val="000000"/>
          <w:lang w:eastAsia="el-GR"/>
        </w:rPr>
        <w:t>- Χρήσιμη μπορεί να φανεί η αξιοποίηση προγραμμάτων για ασφαλή περιήγηση στο διαδίκτυο, ώστε οι ανήλικοι να προφυλάσσονται από σελίδες με περιεχόμενο που δεν είναι κατάλληλο για την ηλικία τους.</w:t>
      </w:r>
      <w:r w:rsidRPr="005C317F">
        <w:rPr>
          <w:rFonts w:eastAsia="Times New Roman" w:cstheme="minorHAnsi"/>
          <w:color w:val="000000"/>
          <w:lang w:eastAsia="el-GR"/>
        </w:rPr>
        <w:t> </w:t>
      </w:r>
    </w:p>
    <w:p w:rsidR="00A0401B" w:rsidRPr="00A0401B" w:rsidRDefault="00A0401B" w:rsidP="00A0401B">
      <w:pPr>
        <w:jc w:val="both"/>
        <w:rPr>
          <w:rFonts w:eastAsia="Times New Roman" w:cstheme="minorHAnsi"/>
          <w:color w:val="000000"/>
          <w:lang w:eastAsia="el-GR"/>
        </w:rPr>
      </w:pPr>
    </w:p>
    <w:p w:rsidR="00A7279D" w:rsidRDefault="00A0401B" w:rsidP="00F94B11">
      <w:pPr>
        <w:jc w:val="both"/>
        <w:rPr>
          <w:rFonts w:eastAsia="Times New Roman" w:cstheme="minorHAnsi"/>
          <w:color w:val="000000"/>
          <w:lang w:eastAsia="el-GR"/>
        </w:rPr>
      </w:pPr>
      <w:r w:rsidRPr="00A0401B">
        <w:rPr>
          <w:rFonts w:eastAsia="Times New Roman" w:cstheme="minorHAnsi"/>
          <w:color w:val="000000"/>
          <w:lang w:eastAsia="el-GR"/>
        </w:rPr>
        <w:t>- Οι γονείς μπορούν, μάλιστα, να ενημερωθούν αναλυτικά για τους πιθανούς κινδύνους του διαδικτύου και των μέσων κοινωνικής δικτύωσης μέσα από τη σελίδα της</w:t>
      </w:r>
      <w:r w:rsidRPr="005C317F">
        <w:rPr>
          <w:rFonts w:eastAsia="Times New Roman" w:cstheme="minorHAnsi"/>
          <w:color w:val="000000"/>
          <w:lang w:eastAsia="el-GR"/>
        </w:rPr>
        <w:t> </w:t>
      </w:r>
      <w:hyperlink r:id="rId5" w:tgtFrame="_blank" w:history="1">
        <w:r w:rsidRPr="005C317F">
          <w:rPr>
            <w:rFonts w:eastAsia="Times New Roman" w:cstheme="minorHAnsi"/>
            <w:color w:val="7F1C24"/>
            <w:lang w:eastAsia="el-GR"/>
          </w:rPr>
          <w:t>Δίωξης Ηλεκτρονικού Εγκλήματος</w:t>
        </w:r>
      </w:hyperlink>
      <w:r w:rsidRPr="00A0401B">
        <w:rPr>
          <w:rFonts w:eastAsia="Times New Roman" w:cstheme="minorHAnsi"/>
          <w:color w:val="000000"/>
          <w:lang w:eastAsia="el-GR"/>
        </w:rPr>
        <w:t>, της Ελληνικής Αστυνομίας</w:t>
      </w:r>
      <w:r w:rsidR="00F94B11">
        <w:rPr>
          <w:rFonts w:eastAsia="Times New Roman" w:cstheme="minorHAnsi"/>
          <w:color w:val="000000"/>
          <w:lang w:eastAsia="el-GR"/>
        </w:rPr>
        <w:t>.</w:t>
      </w:r>
    </w:p>
    <w:p w:rsidR="00BE423D" w:rsidRPr="007378EA" w:rsidRDefault="00BE423D" w:rsidP="00BE423D">
      <w:pPr>
        <w:jc w:val="center"/>
        <w:rPr>
          <w:rFonts w:asciiTheme="majorHAnsi" w:hAnsiTheme="majorHAnsi" w:cstheme="minorHAnsi"/>
          <w:b/>
          <w:spacing w:val="24"/>
        </w:rPr>
      </w:pPr>
      <w:r w:rsidRPr="007378EA">
        <w:rPr>
          <w:rFonts w:asciiTheme="majorHAnsi" w:hAnsiTheme="majorHAnsi"/>
          <w:b/>
          <w:spacing w:val="24"/>
        </w:rPr>
        <w:lastRenderedPageBreak/>
        <w:t>Τα Κοινωνικά Δίκτυα στην Εκπαίδευση</w:t>
      </w:r>
    </w:p>
    <w:p w:rsidR="00BE423D" w:rsidRDefault="00BE423D" w:rsidP="00BE423D">
      <w:pPr>
        <w:jc w:val="both"/>
        <w:rPr>
          <w:rFonts w:cstheme="minorHAnsi"/>
          <w:b/>
        </w:rPr>
      </w:pPr>
    </w:p>
    <w:p w:rsidR="00BE423D" w:rsidRPr="007378EA" w:rsidRDefault="00BE423D" w:rsidP="00BE423D">
      <w:pPr>
        <w:jc w:val="both"/>
        <w:rPr>
          <w:rFonts w:cstheme="minorHAnsi"/>
          <w:b/>
        </w:rPr>
      </w:pPr>
      <w:r w:rsidRPr="00375430">
        <w:rPr>
          <w:rFonts w:cstheme="minorHAnsi"/>
          <w:b/>
        </w:rPr>
        <w:t>Χρήση Κοινωνικών Δικτύων Γενικού Τύπου</w:t>
      </w:r>
    </w:p>
    <w:p w:rsidR="00BE423D" w:rsidRDefault="00BE423D" w:rsidP="00BE423D">
      <w:pPr>
        <w:jc w:val="both"/>
        <w:rPr>
          <w:rFonts w:cstheme="minorHAnsi"/>
          <w:b/>
        </w:rPr>
      </w:pPr>
    </w:p>
    <w:p w:rsidR="00BE423D" w:rsidRPr="00375430" w:rsidRDefault="00BE423D" w:rsidP="00BE423D">
      <w:pPr>
        <w:jc w:val="both"/>
        <w:rPr>
          <w:rFonts w:cstheme="minorHAnsi"/>
          <w:b/>
        </w:rPr>
      </w:pPr>
      <w:r w:rsidRPr="00375430">
        <w:rPr>
          <w:rFonts w:cstheme="minorHAnsi"/>
          <w:b/>
        </w:rPr>
        <w:t xml:space="preserve">Τρόποι χρήσης </w:t>
      </w:r>
    </w:p>
    <w:p w:rsidR="00BE423D" w:rsidRPr="00375430" w:rsidRDefault="00BE423D" w:rsidP="00BE423D">
      <w:pPr>
        <w:ind w:firstLine="720"/>
        <w:jc w:val="both"/>
        <w:rPr>
          <w:rFonts w:cstheme="minorHAnsi"/>
        </w:rPr>
      </w:pPr>
      <w:r w:rsidRPr="00375430">
        <w:rPr>
          <w:rFonts w:cstheme="minorHAnsi"/>
        </w:rPr>
        <w:t xml:space="preserve">Αρκετοί καθηγητές χρησιμοποιούν το </w:t>
      </w:r>
      <w:proofErr w:type="spellStart"/>
      <w:r w:rsidRPr="00375430">
        <w:rPr>
          <w:rFonts w:cstheme="minorHAnsi"/>
        </w:rPr>
        <w:t>YouTube</w:t>
      </w:r>
      <w:proofErr w:type="spellEnd"/>
      <w:r w:rsidRPr="00375430">
        <w:rPr>
          <w:rFonts w:cstheme="minorHAnsi"/>
        </w:rPr>
        <w:t xml:space="preserve">, το οποίο τους επιτρέπει να δείξουν στους μαθητές διάφορα βίντεο στην τάξη ή ακόμη καλύτερα να δουν οι μαθητές βίντεο στα πλαίσια των σχολικών εργασιών που πραγματοποιούν στο σπίτι. Τα βίντεο αυτά μπορεί να αφορούν από ιστορικά γεγονότα, μέχρι και επιδείξεις πειραμάτων, που αφορούν για παράδειγμα, μαθήματα των θετικών επιστημών. Εκμεταλλεύονται μ’ αυτόν τον τρόπο την ιδιότητα πολλών μαθητών να αφοσιώνονται στην οπτική μάθηση και μετατρέπουν αυτά τα μέσα σε πολύ σημαντικά εργαλεία για την εκπαίδευση. </w:t>
      </w:r>
    </w:p>
    <w:p w:rsidR="00BE423D" w:rsidRPr="00375430" w:rsidRDefault="00BE423D" w:rsidP="00BE423D">
      <w:pPr>
        <w:ind w:firstLine="720"/>
        <w:jc w:val="both"/>
        <w:rPr>
          <w:rFonts w:cstheme="minorHAnsi"/>
        </w:rPr>
      </w:pPr>
      <w:r w:rsidRPr="00375430">
        <w:rPr>
          <w:rFonts w:cstheme="minorHAnsi"/>
        </w:rPr>
        <w:t xml:space="preserve">Ένας ακόμη τρόπος χρήσης όλων σχεδόν των γνωστών κοινωνικών δικτύων στα σχολεία της δευτεροβάθμιας εκπαίδευσης, γίνεται με τη δημιουργία </w:t>
      </w:r>
      <w:proofErr w:type="spellStart"/>
      <w:r w:rsidRPr="00375430">
        <w:rPr>
          <w:rFonts w:cstheme="minorHAnsi"/>
        </w:rPr>
        <w:t>online</w:t>
      </w:r>
      <w:proofErr w:type="spellEnd"/>
      <w:r w:rsidRPr="00375430">
        <w:rPr>
          <w:rFonts w:cstheme="minorHAnsi"/>
        </w:rPr>
        <w:t xml:space="preserve"> κουίζ και ασκήσεων, τις οποίες οι μαθητές καλούνται να επιλύσουν </w:t>
      </w:r>
      <w:proofErr w:type="spellStart"/>
      <w:r w:rsidRPr="00375430">
        <w:rPr>
          <w:rFonts w:cstheme="minorHAnsi"/>
        </w:rPr>
        <w:t>online</w:t>
      </w:r>
      <w:proofErr w:type="spellEnd"/>
      <w:r w:rsidRPr="00375430">
        <w:rPr>
          <w:rFonts w:cstheme="minorHAnsi"/>
        </w:rPr>
        <w:t xml:space="preserve">. Οι απαντήσεις τους γίνονται αμέσως ορατές στον καθηγητή, ο οποίος παράλληλα διορθώνει και δίνει κατευθείαν το βαθμό στον μαθητή, που έτσι ελέγχει άμεσα την πρόοδό του. </w:t>
      </w:r>
    </w:p>
    <w:p w:rsidR="00BE423D" w:rsidRPr="00375430" w:rsidRDefault="00BE423D" w:rsidP="00BE423D">
      <w:pPr>
        <w:ind w:firstLine="720"/>
        <w:jc w:val="both"/>
        <w:rPr>
          <w:rFonts w:cstheme="minorHAnsi"/>
        </w:rPr>
      </w:pPr>
      <w:r w:rsidRPr="00375430">
        <w:rPr>
          <w:rFonts w:cstheme="minorHAnsi"/>
        </w:rPr>
        <w:t xml:space="preserve">Τα κοινωνικά δίκτυα έχουν, επίσης, χρησιμοποιηθεί για να δώσουν τη δυνατότητα στους μαθητές να αποκτήσουν εργασίες, οδηγίες, ακόμα και παραδόσεις από το σπίτι σε περίπτωση που για κάποιο λόγο απουσιάσουν από το μάθημα στο σχολείο ή χάσουν κάποιο από το υλικό τους. Αυτός ο τρόπος χρήσης αποδεικνύεται ιδανικός για μαθητές που πραγματοποιούν μέσα στη χρονιά ένα μεγάλο ταξίδι. Ακόμα κι αν λείψουν αρκετές ημέρες, τους δίνεται το δικαίωμα να έχουν πρόσβαση στα τρέχοντα μαθήματα και να συμβαδίζουν με την υπόλοιπη τάξη. </w:t>
      </w:r>
    </w:p>
    <w:p w:rsidR="00BE423D" w:rsidRPr="00375430" w:rsidRDefault="00BE423D" w:rsidP="00BE423D">
      <w:pPr>
        <w:ind w:firstLine="720"/>
        <w:jc w:val="both"/>
        <w:rPr>
          <w:rFonts w:cstheme="minorHAnsi"/>
        </w:rPr>
      </w:pPr>
      <w:r w:rsidRPr="00375430">
        <w:rPr>
          <w:rFonts w:cstheme="minorHAnsi"/>
        </w:rPr>
        <w:t xml:space="preserve">Υπάρχουν καθηγητές που δημιουργούν σελίδες σε κοινωνικά δίκτυα, όπως το </w:t>
      </w:r>
      <w:proofErr w:type="spellStart"/>
      <w:r w:rsidRPr="00375430">
        <w:rPr>
          <w:rFonts w:cstheme="minorHAnsi"/>
        </w:rPr>
        <w:t>Facebook</w:t>
      </w:r>
      <w:proofErr w:type="spellEnd"/>
      <w:r w:rsidRPr="00375430">
        <w:rPr>
          <w:rFonts w:cstheme="minorHAnsi"/>
        </w:rPr>
        <w:t xml:space="preserve"> ή το </w:t>
      </w:r>
      <w:proofErr w:type="spellStart"/>
      <w:r w:rsidRPr="00375430">
        <w:rPr>
          <w:rFonts w:cstheme="minorHAnsi"/>
        </w:rPr>
        <w:t>MySpace</w:t>
      </w:r>
      <w:proofErr w:type="spellEnd"/>
      <w:r w:rsidRPr="00375430">
        <w:rPr>
          <w:rFonts w:cstheme="minorHAnsi"/>
        </w:rPr>
        <w:t xml:space="preserve"> και στα οποία δημοσιεύουν καθήκοντα για τους μαθητές, εργασίες, καθώς και εκπαιδευτικές πληροφορίες στις οποίες οι μαθητές ή άλλοι εκπαιδευτικοί μπορούν να έχουν εύκολα πρόσβαση, από το σπίτι ή από οπουδήποτε αλλού. Γίνεται δυνατό, επίσης, για τους εκπαιδευτικούς, να προσθέσουν επιπλέον πληροφορίες που βρήκαν εκ των υστέρων και που ίσως έχουν αντλήσει από τα ίδια τα κοινωνικά δίκτυα, όπως για παράδειγμα ιστοσελίδες, τις οποίες οι ενδιαφερόμενοι θα μπορούν άμεσα να δουν μέσω δημοσιευμένων </w:t>
      </w:r>
      <w:proofErr w:type="spellStart"/>
      <w:r w:rsidRPr="00375430">
        <w:rPr>
          <w:rFonts w:cstheme="minorHAnsi"/>
        </w:rPr>
        <w:t>links</w:t>
      </w:r>
      <w:proofErr w:type="spellEnd"/>
      <w:r>
        <w:rPr>
          <w:rFonts w:cstheme="minorHAnsi"/>
        </w:rPr>
        <w:t xml:space="preserve">. </w:t>
      </w:r>
      <w:r w:rsidRPr="00375430">
        <w:rPr>
          <w:rFonts w:cstheme="minorHAnsi"/>
        </w:rPr>
        <w:t xml:space="preserve"> </w:t>
      </w:r>
    </w:p>
    <w:p w:rsidR="00BE423D" w:rsidRPr="00375430" w:rsidRDefault="00BE423D" w:rsidP="00BE423D">
      <w:pPr>
        <w:ind w:firstLine="720"/>
        <w:jc w:val="both"/>
        <w:rPr>
          <w:rFonts w:cstheme="minorHAnsi"/>
        </w:rPr>
      </w:pPr>
      <w:r w:rsidRPr="00375430">
        <w:rPr>
          <w:rFonts w:cstheme="minorHAnsi"/>
        </w:rPr>
        <w:t xml:space="preserve">Εφαρμογή σε κοινωνικές επιστήμες, ιστορία αλλά και γενικότερα, βρίσκει αρκετές φορές στη δευτεροβάθμια εκπαίδευση και το </w:t>
      </w:r>
      <w:proofErr w:type="spellStart"/>
      <w:r w:rsidRPr="00375430">
        <w:rPr>
          <w:rFonts w:cstheme="minorHAnsi"/>
        </w:rPr>
        <w:t>Twitter</w:t>
      </w:r>
      <w:proofErr w:type="spellEnd"/>
      <w:r w:rsidRPr="00375430">
        <w:rPr>
          <w:rFonts w:cstheme="minorHAnsi"/>
        </w:rPr>
        <w:t xml:space="preserve">. Αρκετοί καθηγητές πραγματοποιούν καθημερινή μελέτη των τελευταίων και των τρεχόντων γεγονότων, μέσω των δημοσιοποιήσεων που πραγματοποιούνται στο </w:t>
      </w:r>
      <w:proofErr w:type="spellStart"/>
      <w:r w:rsidRPr="00375430">
        <w:rPr>
          <w:rFonts w:cstheme="minorHAnsi"/>
        </w:rPr>
        <w:t>Twitter</w:t>
      </w:r>
      <w:proofErr w:type="spellEnd"/>
      <w:r w:rsidRPr="00375430">
        <w:rPr>
          <w:rFonts w:cstheme="minorHAnsi"/>
        </w:rPr>
        <w:t xml:space="preserve"> από αντίστοιχες σελίδες. Εκεί φαίνονται παρακολουθούν «</w:t>
      </w:r>
      <w:proofErr w:type="spellStart"/>
      <w:r w:rsidRPr="00375430">
        <w:rPr>
          <w:rFonts w:cstheme="minorHAnsi"/>
        </w:rPr>
        <w:t>tweets</w:t>
      </w:r>
      <w:proofErr w:type="spellEnd"/>
      <w:r w:rsidRPr="00375430">
        <w:rPr>
          <w:rFonts w:cstheme="minorHAnsi"/>
        </w:rPr>
        <w:t xml:space="preserve">» και με νέα και εξελίξεις από όλο τον κόσμο. Σε όλα αυτά μπορούν να έχουν πρόσβαση ή μαθητές και με την κατάλληλη συζήτηση, να ενισχυθεί η γνώση, αλλά και η ευαισθητοποίησή τους. </w:t>
      </w:r>
    </w:p>
    <w:p w:rsidR="00BE423D" w:rsidRPr="00375430" w:rsidRDefault="00BE423D" w:rsidP="00BE423D">
      <w:pPr>
        <w:ind w:firstLine="720"/>
        <w:jc w:val="both"/>
        <w:rPr>
          <w:rFonts w:cstheme="minorHAnsi"/>
        </w:rPr>
      </w:pPr>
      <w:r w:rsidRPr="00375430">
        <w:rPr>
          <w:rFonts w:cstheme="minorHAnsi"/>
        </w:rPr>
        <w:t xml:space="preserve">Σημαντικό ρόλο σε μαθήματα επαγγελματικού προσανατολισμού, αλλά και βοήθειας για τη μετέπειτα επαγγελματική εξέλιξη, αποτελεί το </w:t>
      </w:r>
      <w:proofErr w:type="spellStart"/>
      <w:r w:rsidRPr="00375430">
        <w:rPr>
          <w:rFonts w:cstheme="minorHAnsi"/>
        </w:rPr>
        <w:t>Linkedin</w:t>
      </w:r>
      <w:proofErr w:type="spellEnd"/>
      <w:r w:rsidRPr="00375430">
        <w:rPr>
          <w:rFonts w:cstheme="minorHAnsi"/>
        </w:rPr>
        <w:t xml:space="preserve">. Πολλοί καθηγητές χρησιμοποιούν το κοινωνικό αυτό δίκτυο στο σχετικό μάθημα, χρησιμοποιώντας το δικό τους προφίλ και διάφορα παραδείγματα. Παράλληλα, ενθαρρύνουν τελειόφοιτους για τη δημιουργία προφίλ, ώστε σιγά </w:t>
      </w:r>
      <w:proofErr w:type="spellStart"/>
      <w:r w:rsidRPr="00375430">
        <w:rPr>
          <w:rFonts w:cstheme="minorHAnsi"/>
        </w:rPr>
        <w:t>σιγά</w:t>
      </w:r>
      <w:proofErr w:type="spellEnd"/>
      <w:r w:rsidRPr="00375430">
        <w:rPr>
          <w:rFonts w:cstheme="minorHAnsi"/>
        </w:rPr>
        <w:t xml:space="preserve"> να αποκτήσουν ένα δίκτυο γνωριμιών που θα τους βοηθήσει και ως φοιτητές, αλλά και αργότερα, κυρίως, ως εργαζόμενους. </w:t>
      </w:r>
    </w:p>
    <w:p w:rsidR="00BE423D" w:rsidRDefault="00BE423D" w:rsidP="00BE423D">
      <w:pPr>
        <w:ind w:firstLine="720"/>
        <w:jc w:val="both"/>
        <w:rPr>
          <w:rFonts w:cstheme="minorHAnsi"/>
        </w:rPr>
      </w:pPr>
      <w:r w:rsidRPr="00375430">
        <w:rPr>
          <w:rFonts w:cstheme="minorHAnsi"/>
        </w:rPr>
        <w:t xml:space="preserve">Σε μερικά κοινωνικά δίκτυα, όπως στο </w:t>
      </w:r>
      <w:proofErr w:type="spellStart"/>
      <w:r w:rsidRPr="00375430">
        <w:rPr>
          <w:rFonts w:cstheme="minorHAnsi"/>
        </w:rPr>
        <w:t>Facebook</w:t>
      </w:r>
      <w:proofErr w:type="spellEnd"/>
      <w:r w:rsidRPr="00375430">
        <w:rPr>
          <w:rFonts w:cstheme="minorHAnsi"/>
        </w:rPr>
        <w:t xml:space="preserve">, δίνεται η δυνατότητα δημοσκοπήσεων. Το εργαλείο αυτό έχει λύσει τα χέρια των καθηγητών σε πολλά σχολεία, ως προς την αξιολόγηση του μαθήματός τους από τους μαθητές. Οι μαθητές, μέσω των δημοσκοπήσεων μπορούν να πουν τη γνώμη τους, να θίξουν ζητήματα, τα οποία κατόπιν θα συζητηθούν με σκοπό τη βελτίωση της ποιότητας των μαθημάτων. </w:t>
      </w:r>
    </w:p>
    <w:p w:rsidR="00BE423D" w:rsidRPr="00375430" w:rsidRDefault="00BE423D" w:rsidP="00BE423D">
      <w:pPr>
        <w:ind w:firstLine="720"/>
        <w:jc w:val="both"/>
        <w:rPr>
          <w:rFonts w:cstheme="minorHAnsi"/>
        </w:rPr>
      </w:pPr>
      <w:r w:rsidRPr="00375430">
        <w:rPr>
          <w:rFonts w:cstheme="minorHAnsi"/>
        </w:rPr>
        <w:t xml:space="preserve">Ένα χαρακτηριστικό παράδειγμα θετικής χρήσης των εργαλείων κοινωνικής δικτύωσης από μαθητές, είναι αυτό που αφορά κάποιον καθηγητή μαθηματικών, ο οποίος παρακινεί τους μαθητές του να χρησιμοποιήσουν </w:t>
      </w:r>
      <w:proofErr w:type="spellStart"/>
      <w:r w:rsidRPr="00375430">
        <w:rPr>
          <w:rFonts w:cstheme="minorHAnsi"/>
        </w:rPr>
        <w:t>blogs</w:t>
      </w:r>
      <w:proofErr w:type="spellEnd"/>
      <w:r w:rsidRPr="00375430">
        <w:rPr>
          <w:rFonts w:cstheme="minorHAnsi"/>
        </w:rPr>
        <w:t xml:space="preserve">, γράφοντας σε αυτά. Οι μαθητές αναρτούν σημειώσεις, γραφήματα, τύπους, δραστηριότητες, απορίες και άλλα σχόλια που σχετίζονται με το καθημερινό μάθημά τους. Χρησιμοποιώντας την τεχνολογία με αυτόν το τρόπο, δίνεται στους μαθητές η ευκαιρία να </w:t>
      </w:r>
      <w:r w:rsidRPr="00375430">
        <w:rPr>
          <w:rFonts w:cstheme="minorHAnsi"/>
        </w:rPr>
        <w:lastRenderedPageBreak/>
        <w:t xml:space="preserve">συμμετέχουν ενεργά στη μαθησιακή διαδικασία και ως αποτέλεσμα έχουν την καλύτερη και πιο ολοκληρωμένη κατανόηση του περιεχομένου των μαθημάτων. </w:t>
      </w:r>
    </w:p>
    <w:p w:rsidR="00BE423D" w:rsidRPr="00375430" w:rsidRDefault="00BE423D" w:rsidP="00BE423D">
      <w:pPr>
        <w:ind w:firstLine="720"/>
        <w:jc w:val="both"/>
        <w:rPr>
          <w:rFonts w:cstheme="minorHAnsi"/>
        </w:rPr>
      </w:pPr>
      <w:r w:rsidRPr="00375430">
        <w:rPr>
          <w:rFonts w:cstheme="minorHAnsi"/>
        </w:rPr>
        <w:t xml:space="preserve">Ένα, ακόμη, σχολείο χρησιμοποιεί το </w:t>
      </w:r>
      <w:proofErr w:type="spellStart"/>
      <w:r w:rsidRPr="00375430">
        <w:rPr>
          <w:rFonts w:cstheme="minorHAnsi"/>
        </w:rPr>
        <w:t>blogging</w:t>
      </w:r>
      <w:proofErr w:type="spellEnd"/>
      <w:r w:rsidRPr="00375430">
        <w:rPr>
          <w:rFonts w:cstheme="minorHAnsi"/>
        </w:rPr>
        <w:t xml:space="preserve"> για τη δημοσίευση της εφημερίδας του. Η μορφή </w:t>
      </w:r>
      <w:proofErr w:type="spellStart"/>
      <w:r w:rsidRPr="00375430">
        <w:rPr>
          <w:rFonts w:cstheme="minorHAnsi"/>
        </w:rPr>
        <w:t>blog</w:t>
      </w:r>
      <w:proofErr w:type="spellEnd"/>
      <w:r w:rsidRPr="00375430">
        <w:rPr>
          <w:rFonts w:cstheme="minorHAnsi"/>
        </w:rPr>
        <w:t xml:space="preserve"> επιτρέπει την έγκαιρη δημοσίευση άρθρων και νέων και την ικανότητα να γίνονται οι όποιες ενημερώσεις εύκολα και άμεσα. Η μορφή αυτή δίνει επίσης το δικαίωμα να κάνουν σχόλια οι αναγνώστες, μετατρέποντας σε </w:t>
      </w:r>
      <w:proofErr w:type="spellStart"/>
      <w:r w:rsidRPr="00375430">
        <w:rPr>
          <w:rFonts w:cstheme="minorHAnsi"/>
        </w:rPr>
        <w:t>διαδραστική</w:t>
      </w:r>
      <w:proofErr w:type="spellEnd"/>
      <w:r w:rsidRPr="00375430">
        <w:rPr>
          <w:rFonts w:cstheme="minorHAnsi"/>
        </w:rPr>
        <w:t xml:space="preserve"> την εφημερίδα, όπως επίσης και να πλοηγούνται πολύ εύκολα και γρήγορα στα αρχειοθετημένα άρθρα τους τρέχοντος ή και οποιουδήποτε παλαιοτέρου φύλλου. Επίσης, το κόστος δημοσίευση είναι ελάχιστο, καθώς δεν χρειάζεται μελάνι και χαρτί και, επιπλέον, δεν υπάρχει όριο στο μήκος του χαρτιού, επιτρέποντας μεγαλύτερη συμμετοχή αρθρογράφων – μαθητών. </w:t>
      </w:r>
    </w:p>
    <w:p w:rsidR="00BE423D" w:rsidRPr="00375430" w:rsidRDefault="00BE423D" w:rsidP="00BE423D">
      <w:pPr>
        <w:ind w:firstLine="720"/>
        <w:jc w:val="both"/>
        <w:rPr>
          <w:rFonts w:cstheme="minorHAnsi"/>
        </w:rPr>
      </w:pPr>
      <w:r w:rsidRPr="00375430">
        <w:rPr>
          <w:rFonts w:cstheme="minorHAnsi"/>
        </w:rPr>
        <w:t xml:space="preserve">Ένας φιλόλογος δημιουργεί, επίσης, ένα </w:t>
      </w:r>
      <w:proofErr w:type="spellStart"/>
      <w:r w:rsidRPr="00375430">
        <w:rPr>
          <w:rFonts w:cstheme="minorHAnsi"/>
        </w:rPr>
        <w:t>blog</w:t>
      </w:r>
      <w:proofErr w:type="spellEnd"/>
      <w:r w:rsidRPr="00375430">
        <w:rPr>
          <w:rFonts w:cstheme="minorHAnsi"/>
        </w:rPr>
        <w:t xml:space="preserve"> ως έναν τρόπο για να προβληματιστούν οι μαθητές σχετικά με διάφορα λογοτεχνικά κείμενα. Στην εφηβική ηλικία που βρίσκονται, είναι πολύ καλό να παραθέτουν, με αφορμή κάποιο λογοτεχνικό έργο που διδάσκονται στο σχολείο, σκέψεις και σχόλια μέσα από ένα </w:t>
      </w:r>
      <w:proofErr w:type="spellStart"/>
      <w:r w:rsidRPr="00375430">
        <w:rPr>
          <w:rFonts w:cstheme="minorHAnsi"/>
        </w:rPr>
        <w:t>blog</w:t>
      </w:r>
      <w:proofErr w:type="spellEnd"/>
      <w:r w:rsidRPr="00375430">
        <w:rPr>
          <w:rFonts w:cstheme="minorHAnsi"/>
        </w:rPr>
        <w:t xml:space="preserve">. Το </w:t>
      </w:r>
      <w:proofErr w:type="spellStart"/>
      <w:r w:rsidRPr="00375430">
        <w:rPr>
          <w:rFonts w:cstheme="minorHAnsi"/>
        </w:rPr>
        <w:t>blog</w:t>
      </w:r>
      <w:proofErr w:type="spellEnd"/>
      <w:r w:rsidRPr="00375430">
        <w:rPr>
          <w:rFonts w:cstheme="minorHAnsi"/>
        </w:rPr>
        <w:t xml:space="preserve"> ο καθηγητής μπορεί να το χρησιμοποιήσει και ως πηγή έρευνας, αλλά και ως έναν τρόπο για να επικοινωνεί με τους μαθητές στα πλαίσια του διδακτικού τους αντικειμένου. Για τον ίδιο σκοπό, δημιουργεί και προφίλ στο </w:t>
      </w:r>
      <w:proofErr w:type="spellStart"/>
      <w:r w:rsidRPr="00375430">
        <w:rPr>
          <w:rFonts w:cstheme="minorHAnsi"/>
        </w:rPr>
        <w:t>MySpace</w:t>
      </w:r>
      <w:proofErr w:type="spellEnd"/>
      <w:r w:rsidRPr="00375430">
        <w:rPr>
          <w:rFonts w:cstheme="minorHAnsi"/>
        </w:rPr>
        <w:t xml:space="preserve">, όπου επικοινωνεί ακόμη πιο εύκολα με τους μαθητές και μπορεί να επιλύσει απορίες και θέματα που τους απασχολούν. </w:t>
      </w:r>
    </w:p>
    <w:p w:rsidR="00BE423D" w:rsidRPr="00375430" w:rsidRDefault="00BE423D" w:rsidP="00BE423D">
      <w:pPr>
        <w:ind w:firstLine="720"/>
        <w:jc w:val="both"/>
        <w:rPr>
          <w:rFonts w:cstheme="minorHAnsi"/>
        </w:rPr>
      </w:pPr>
      <w:r w:rsidRPr="00375430">
        <w:rPr>
          <w:rFonts w:cstheme="minorHAnsi"/>
        </w:rPr>
        <w:t xml:space="preserve">Δύο καθηγητές βιολογίας σε διαφορετικά μέρη των Η.Π.Α., εργάζονται με τους μαθητές τους σχετικά με το θέμα της ποιότητας των υδάτων και της οικολογίας. Οι καθηγητές δημιουργούν ένα κοινό </w:t>
      </w:r>
      <w:proofErr w:type="spellStart"/>
      <w:r w:rsidRPr="00375430">
        <w:rPr>
          <w:rFonts w:cstheme="minorHAnsi"/>
        </w:rPr>
        <w:t>wiki</w:t>
      </w:r>
      <w:proofErr w:type="spellEnd"/>
      <w:r w:rsidRPr="00375430">
        <w:rPr>
          <w:rFonts w:cstheme="minorHAnsi"/>
        </w:rPr>
        <w:t xml:space="preserve"> για τη μελέτη τους αυτή και παρακινούν τους μαθητές τους να συμμετέχουν με αποτελέσματα, έρευνες, σχόλια και ενημερώσεις γύρω από το θέμα. Έτσι, σε συνεργασία, καθηγητές και μαθητές και των δύο σχολείων δημιουργούν σιγά </w:t>
      </w:r>
      <w:proofErr w:type="spellStart"/>
      <w:r w:rsidRPr="00375430">
        <w:rPr>
          <w:rFonts w:cstheme="minorHAnsi"/>
        </w:rPr>
        <w:t>σιγά</w:t>
      </w:r>
      <w:proofErr w:type="spellEnd"/>
      <w:r w:rsidRPr="00375430">
        <w:rPr>
          <w:rFonts w:cstheme="minorHAnsi"/>
        </w:rPr>
        <w:t xml:space="preserve"> μία μικρή εγκυκλοπαίδεια που αφορά το συγκεκριμένο θέμα. </w:t>
      </w:r>
    </w:p>
    <w:p w:rsidR="00BE423D" w:rsidRPr="00375430" w:rsidRDefault="00BE423D" w:rsidP="00BE423D">
      <w:pPr>
        <w:ind w:firstLine="720"/>
        <w:jc w:val="both"/>
        <w:rPr>
          <w:rFonts w:cstheme="minorHAnsi"/>
        </w:rPr>
      </w:pPr>
      <w:r w:rsidRPr="00375430">
        <w:rPr>
          <w:rFonts w:cstheme="minorHAnsi"/>
        </w:rPr>
        <w:t xml:space="preserve">Η βιβλιοθήκη ενός σχολείου δημιουργεί ένα τόπο στο </w:t>
      </w:r>
      <w:proofErr w:type="spellStart"/>
      <w:r w:rsidRPr="00375430">
        <w:rPr>
          <w:rFonts w:cstheme="minorHAnsi"/>
        </w:rPr>
        <w:t>MySpace</w:t>
      </w:r>
      <w:proofErr w:type="spellEnd"/>
      <w:r w:rsidRPr="00375430">
        <w:rPr>
          <w:rFonts w:cstheme="minorHAnsi"/>
        </w:rPr>
        <w:t xml:space="preserve"> για να επικοινωνεί με τους μαθητές του σχολείου. Ο χώρος περιλαμβάνει γρήγορη και εύκολη πρόσβαση στον κατάλογο της βιβλιοθήκης και άλλα εργαλεία, όπως επίσης, και πληροφορίες σχετικά με τα προγράμματα και τις υπηρεσίες που προσφέρει η βιβλιοθήκη. Οι μαθητές που δεν αποτελούν παραδοσιακούς χρήστες της βιβλιοθήκης, μαθαίνουν να χρησιμοποιούν τη βιβλιοθήκη μέσω του </w:t>
      </w:r>
      <w:proofErr w:type="spellStart"/>
      <w:r w:rsidRPr="00375430">
        <w:rPr>
          <w:rFonts w:cstheme="minorHAnsi"/>
        </w:rPr>
        <w:t>MySpace</w:t>
      </w:r>
      <w:proofErr w:type="spellEnd"/>
      <w:r w:rsidRPr="00375430">
        <w:rPr>
          <w:rFonts w:cstheme="minorHAnsi"/>
        </w:rPr>
        <w:t xml:space="preserve">, λόγω της εξοικείωσης των περισσοτέρων με αυτού του είδους τις τεχνολογίες. </w:t>
      </w:r>
    </w:p>
    <w:p w:rsidR="00BE423D" w:rsidRPr="00375430" w:rsidRDefault="00BE423D" w:rsidP="00BE423D">
      <w:pPr>
        <w:ind w:firstLine="720"/>
        <w:jc w:val="both"/>
        <w:rPr>
          <w:rFonts w:cstheme="minorHAnsi"/>
        </w:rPr>
      </w:pPr>
      <w:r w:rsidRPr="00375430">
        <w:rPr>
          <w:rFonts w:cstheme="minorHAnsi"/>
        </w:rPr>
        <w:t xml:space="preserve">Μια μαθήτρια γυμνασίου δημιουργεί προφίλ στο </w:t>
      </w:r>
      <w:proofErr w:type="spellStart"/>
      <w:r w:rsidRPr="00375430">
        <w:rPr>
          <w:rFonts w:cstheme="minorHAnsi"/>
        </w:rPr>
        <w:t>MySpace</w:t>
      </w:r>
      <w:proofErr w:type="spellEnd"/>
      <w:r w:rsidRPr="00375430">
        <w:rPr>
          <w:rFonts w:cstheme="minorHAnsi"/>
        </w:rPr>
        <w:t xml:space="preserve"> για έναν ποιητή τον οποίο χρειάζεται να μελετήσει. Είναι δεδομένο ότι έτσι θα συγκεντρώσει πολύ γρήγορα πληροφορίες. Έπειτα, χρησιμοποιεί ένα </w:t>
      </w:r>
      <w:proofErr w:type="spellStart"/>
      <w:r w:rsidRPr="00375430">
        <w:rPr>
          <w:rFonts w:cstheme="minorHAnsi"/>
        </w:rPr>
        <w:t>blog</w:t>
      </w:r>
      <w:proofErr w:type="spellEnd"/>
      <w:r w:rsidRPr="00375430">
        <w:rPr>
          <w:rFonts w:cstheme="minorHAnsi"/>
        </w:rPr>
        <w:t xml:space="preserve"> για αναλύσεις των ποιημάτων, στο οποίο τα σχόλια και οι παρατηρήσεις αποτελούν σημαντικές πηγές για τη μελέτη της μαθήτριας. </w:t>
      </w:r>
    </w:p>
    <w:p w:rsidR="00BE423D" w:rsidRPr="00375430" w:rsidRDefault="00BE423D" w:rsidP="00BE423D">
      <w:pPr>
        <w:ind w:firstLine="720"/>
        <w:jc w:val="both"/>
        <w:rPr>
          <w:rFonts w:cstheme="minorHAnsi"/>
        </w:rPr>
      </w:pPr>
      <w:r w:rsidRPr="00375430">
        <w:rPr>
          <w:rFonts w:cstheme="minorHAnsi"/>
        </w:rPr>
        <w:t xml:space="preserve">Υπάρχουν, επίσης, σχολεία που έχουν δημιουργήσει σελίδες σε κοινωνικά δίκτυα και συνηθέστερα στο </w:t>
      </w:r>
      <w:proofErr w:type="spellStart"/>
      <w:r w:rsidRPr="00375430">
        <w:rPr>
          <w:rFonts w:cstheme="minorHAnsi"/>
        </w:rPr>
        <w:t>Facebook</w:t>
      </w:r>
      <w:proofErr w:type="spellEnd"/>
      <w:r w:rsidRPr="00375430">
        <w:rPr>
          <w:rFonts w:cstheme="minorHAnsi"/>
        </w:rPr>
        <w:t xml:space="preserve">, όπου το διοικητικό προσωπικό δημοσιεύει πληροφορίες σχετικές με τη λειτουργία της σχολικής μονάδας. Για παράδειγμα, αναρτώνται ανακοινώσεις και εκδίδονται ενημερωτικά δελτία για το κλείσιμο των σχολείων, για καιρικές συνθήκες, για εκδηλώσεις και για διάφορα άλλα ενδιαφέροντα νέα. </w:t>
      </w:r>
    </w:p>
    <w:p w:rsidR="00BE423D" w:rsidRPr="00375430" w:rsidRDefault="00BE423D" w:rsidP="00BE423D">
      <w:pPr>
        <w:ind w:firstLine="720"/>
        <w:jc w:val="both"/>
        <w:rPr>
          <w:rFonts w:cstheme="minorHAnsi"/>
        </w:rPr>
      </w:pPr>
      <w:r w:rsidRPr="00375430">
        <w:rPr>
          <w:rFonts w:cstheme="minorHAnsi"/>
        </w:rPr>
        <w:t xml:space="preserve">Σε αρκετές περιπτώσεις, γίνεται χρήση και για να επικοινωνεί το σχολείο με τους γονείς και τους μαθητές και να τους ενημερώνει σχετικά με το πρόγραμμα, τα μαθήματα κ.α.. </w:t>
      </w:r>
    </w:p>
    <w:p w:rsidR="00BE423D" w:rsidRPr="00375430" w:rsidRDefault="00BE423D" w:rsidP="00BE423D">
      <w:pPr>
        <w:ind w:firstLine="720"/>
        <w:jc w:val="both"/>
        <w:rPr>
          <w:rFonts w:cstheme="minorHAnsi"/>
        </w:rPr>
      </w:pPr>
      <w:r w:rsidRPr="00375430">
        <w:rPr>
          <w:rFonts w:cstheme="minorHAnsi"/>
        </w:rPr>
        <w:t xml:space="preserve">Μερικά σχολεία, επίσης, χρησιμοποιούν τα κοινωνικά δίκτυα για την πρόσληψη και την αξιολόγηση υποψηφίων υπαλλήλων, εκδίδοντας προκηρύξεις, ανακοινώνοντας αποτελέσματα, ενημερώνοντας για σχετικές διαδικασίες κ.λπ.. </w:t>
      </w:r>
    </w:p>
    <w:p w:rsidR="00BE423D" w:rsidRPr="00375430" w:rsidRDefault="00BE423D" w:rsidP="00BE423D">
      <w:pPr>
        <w:ind w:firstLine="720"/>
        <w:jc w:val="both"/>
        <w:rPr>
          <w:rFonts w:cstheme="minorHAnsi"/>
        </w:rPr>
      </w:pPr>
      <w:r w:rsidRPr="00375430">
        <w:rPr>
          <w:rFonts w:cstheme="minorHAnsi"/>
        </w:rPr>
        <w:t xml:space="preserve">Πολύ συχνά, η κοινωνική δικτύωση χρησιμοποιείται και για τη διαφήμιση του σχολείου, προκειμένου να βρεθούν χορηγοί και χρήματα που θα βοηθήσουν στη </w:t>
      </w:r>
      <w:proofErr w:type="spellStart"/>
      <w:r w:rsidRPr="00375430">
        <w:rPr>
          <w:rFonts w:cstheme="minorHAnsi"/>
        </w:rPr>
        <w:t>λειτυργία</w:t>
      </w:r>
      <w:proofErr w:type="spellEnd"/>
      <w:r w:rsidRPr="00375430">
        <w:rPr>
          <w:rFonts w:cstheme="minorHAnsi"/>
        </w:rPr>
        <w:t xml:space="preserve"> και την ανάπτυξή του.  </w:t>
      </w:r>
    </w:p>
    <w:p w:rsidR="00BE423D" w:rsidRPr="00375430" w:rsidRDefault="00BE423D" w:rsidP="00BE423D">
      <w:pPr>
        <w:ind w:firstLine="720"/>
        <w:jc w:val="both"/>
        <w:rPr>
          <w:rFonts w:cstheme="minorHAnsi"/>
        </w:rPr>
      </w:pPr>
      <w:r w:rsidRPr="00375430">
        <w:rPr>
          <w:rFonts w:cstheme="minorHAnsi"/>
        </w:rPr>
        <w:t xml:space="preserve">Δημιουργούνται δίκτυα επικοινωνίας νέων άπειρων καθηγητών με άλλους παλιότερους, όπου κατά κάποιον τρόπο γίνονται βοηθητικά μαθήματα προετοιμασίας. Για παράδειγμα, μέσω ομάδων στο </w:t>
      </w:r>
      <w:proofErr w:type="spellStart"/>
      <w:r w:rsidRPr="00375430">
        <w:rPr>
          <w:rFonts w:cstheme="minorHAnsi"/>
        </w:rPr>
        <w:t>Facebook</w:t>
      </w:r>
      <w:proofErr w:type="spellEnd"/>
      <w:r w:rsidRPr="00375430">
        <w:rPr>
          <w:rFonts w:cstheme="minorHAnsi"/>
        </w:rPr>
        <w:t xml:space="preserve">, πραγματοποιούνται συζητήσεις και δημιουργούνται σχέσεις συνεργασίας και συμβουλευτικής, κυρίως σε περιπτώσεις καθηγητών που ασχολούνται με παρόμοια θέματα και έχουν παρόμοια φιλοσοφία. Οι νέοι καθηγητές αποκτούν ένα είδος «μέντορα» που θα τους βοηθήσει πολύ στο έργο τους, παρόλο που μπορεί να τους χωρίζουν πολλά χιλιόμετρα απόστασης. </w:t>
      </w:r>
    </w:p>
    <w:p w:rsidR="00BE423D" w:rsidRPr="00375430" w:rsidRDefault="00BE423D" w:rsidP="00BE423D">
      <w:pPr>
        <w:ind w:firstLine="720"/>
        <w:jc w:val="both"/>
        <w:rPr>
          <w:rFonts w:cstheme="minorHAnsi"/>
        </w:rPr>
      </w:pPr>
      <w:r w:rsidRPr="00375430">
        <w:rPr>
          <w:rFonts w:cstheme="minorHAnsi"/>
        </w:rPr>
        <w:lastRenderedPageBreak/>
        <w:t xml:space="preserve">Στην </w:t>
      </w:r>
      <w:proofErr w:type="spellStart"/>
      <w:r w:rsidRPr="00375430">
        <w:rPr>
          <w:rFonts w:cstheme="minorHAnsi"/>
        </w:rPr>
        <w:t>South</w:t>
      </w:r>
      <w:proofErr w:type="spellEnd"/>
      <w:r w:rsidRPr="00375430">
        <w:rPr>
          <w:rFonts w:cstheme="minorHAnsi"/>
        </w:rPr>
        <w:t xml:space="preserve"> </w:t>
      </w:r>
      <w:proofErr w:type="spellStart"/>
      <w:r w:rsidRPr="00375430">
        <w:rPr>
          <w:rFonts w:cstheme="minorHAnsi"/>
        </w:rPr>
        <w:t>Carolina</w:t>
      </w:r>
      <w:proofErr w:type="spellEnd"/>
      <w:r w:rsidRPr="00375430">
        <w:rPr>
          <w:rFonts w:cstheme="minorHAnsi"/>
        </w:rPr>
        <w:t xml:space="preserve">, μάλιστα, οι αρχές ελπίζουν να προσαρμόσουν ένα δίκτυο για εκπαιδευτικούς και ειδικά γι’ αυτούς που εργάζονται σε απομακρυσμένες περιοχές. Στις αγροτικές περιοχές ανήκει το 80-90% του σχολικού δικτύου της περιοχής αυτής και σε κάποιες κοινότητές της δεν υπάρχουν καν εστιατόρια, κέντρα ψυχαγωγίας και άλλα σχετικά, όπου θα μπορούσε ένας εκπαιδευτικός που διορίζεται εκεί, να περάσει ευχάριστα και κοινωνικά κάποιες ώρες τις ημέρας. Η κατάσταση έχει αρχίσει να αυξάνει τη στήριξη της πολιτείας προς αυτούς τους εκπαιδευτικούς, κυρίως μέσω διαφόρων πρωτοβουλιών για δημιουργία «χωριών εκπαιδευτικών», όπου θα διαμένουν οι εργαζόμενοι εκπαιδευτικοί μιας ευρύτερης περιοχής. Αλλά το υψηλό κόστος ενός τέτοιου εγχειρήματος οδηγεί το κράτος στο να εξετάσει μια εικονική εφαρμογή του. Σε συνεργασία με την </w:t>
      </w:r>
      <w:proofErr w:type="spellStart"/>
      <w:r w:rsidRPr="00375430">
        <w:rPr>
          <w:rFonts w:cstheme="minorHAnsi"/>
        </w:rPr>
        <w:t>Blackboard</w:t>
      </w:r>
      <w:proofErr w:type="spellEnd"/>
      <w:r w:rsidRPr="00375430">
        <w:rPr>
          <w:rFonts w:cstheme="minorHAnsi"/>
        </w:rPr>
        <w:t xml:space="preserve">, ηγέτιδα εταιρεία στην κατασκευή λογισμικού μάθησης, το κράτος έχει δημιουργήσει μια μακέτα ενός </w:t>
      </w:r>
      <w:proofErr w:type="spellStart"/>
      <w:r w:rsidRPr="00375430">
        <w:rPr>
          <w:rFonts w:cstheme="minorHAnsi"/>
        </w:rPr>
        <w:t>site</w:t>
      </w:r>
      <w:proofErr w:type="spellEnd"/>
      <w:r w:rsidRPr="00375430">
        <w:rPr>
          <w:rFonts w:cstheme="minorHAnsi"/>
        </w:rPr>
        <w:t xml:space="preserve"> παρόμοιο με το </w:t>
      </w:r>
      <w:proofErr w:type="spellStart"/>
      <w:r w:rsidRPr="00375430">
        <w:rPr>
          <w:rFonts w:cstheme="minorHAnsi"/>
        </w:rPr>
        <w:t>Facebook</w:t>
      </w:r>
      <w:proofErr w:type="spellEnd"/>
      <w:r w:rsidRPr="00375430">
        <w:rPr>
          <w:rFonts w:cstheme="minorHAnsi"/>
        </w:rPr>
        <w:t xml:space="preserve">. Όπως και στο πραγματικό </w:t>
      </w:r>
      <w:proofErr w:type="spellStart"/>
      <w:r w:rsidRPr="00375430">
        <w:rPr>
          <w:rFonts w:cstheme="minorHAnsi"/>
        </w:rPr>
        <w:t>Facebook</w:t>
      </w:r>
      <w:proofErr w:type="spellEnd"/>
      <w:r w:rsidRPr="00375430">
        <w:rPr>
          <w:rFonts w:cstheme="minorHAnsi"/>
        </w:rPr>
        <w:t xml:space="preserve">, έτσι και σ’ αυτόν τον </w:t>
      </w:r>
      <w:proofErr w:type="spellStart"/>
      <w:r w:rsidRPr="00375430">
        <w:rPr>
          <w:rFonts w:cstheme="minorHAnsi"/>
        </w:rPr>
        <w:t>ιστότοπο</w:t>
      </w:r>
      <w:proofErr w:type="spellEnd"/>
      <w:r w:rsidRPr="00375430">
        <w:rPr>
          <w:rFonts w:cstheme="minorHAnsi"/>
        </w:rPr>
        <w:t xml:space="preserve">, οι χρήστες θα είναι σε θέση να συνδέονται με άλλους εκπαιδευτικούς, να αναρτούν μηνύματα σε ηλεκτρονικούς «τοίχους», να επικοινωνούν κ.λπ.. Οι περισσότεροι, εξάλλου, από αυτούς είναι ήδη χρήστες του </w:t>
      </w:r>
      <w:proofErr w:type="spellStart"/>
      <w:r w:rsidRPr="00375430">
        <w:rPr>
          <w:rFonts w:cstheme="minorHAnsi"/>
        </w:rPr>
        <w:t>Facebook</w:t>
      </w:r>
      <w:proofErr w:type="spellEnd"/>
      <w:r w:rsidRPr="00375430">
        <w:rPr>
          <w:rFonts w:cstheme="minorHAnsi"/>
        </w:rPr>
        <w:t xml:space="preserve"> ή κάποιου άλλου κοινωνικού δικτύου, γνωρίζουν αρκετά τη σχετική τεχνολογία, υπάρχουν κίνητρα για να συμμετάσχουν και η λύση αυτή θα οδηγήσει, επίσης, σε προσωπική ικανοποίηση που θα μετριάσει την όχι αρκετή επαγγελματική (όσον αφορά τουλάχιστον τον τόπο που υπηρετούν) ικανοποίηση.  </w:t>
      </w:r>
    </w:p>
    <w:p w:rsidR="00BE423D" w:rsidRPr="00375430" w:rsidRDefault="00BE423D" w:rsidP="00BE423D">
      <w:pPr>
        <w:ind w:firstLine="720"/>
        <w:jc w:val="both"/>
        <w:rPr>
          <w:rFonts w:cstheme="minorHAnsi"/>
        </w:rPr>
      </w:pPr>
      <w:r w:rsidRPr="00375430">
        <w:rPr>
          <w:rFonts w:cstheme="minorHAnsi"/>
        </w:rPr>
        <w:t xml:space="preserve">Οι παραλλαγές κάθε μίας από αυτές τις χρήσεις, καθώς και οι χρήση των κοινωνικών δικτύων και με άλλους τρόπους, δεν είναι κάτι σπάνιο, καθώς η ανάπτυξη ιδεών είναι διαρκής και η προσαρμογή των διαφόρων χρήσεων στις εκάστοτε συνθήκες που απαιτεί κάθε μάθημα ή κάθε εκπαιδευτικός, κρίνεται απαραίτητη. </w:t>
      </w:r>
    </w:p>
    <w:p w:rsidR="00BE423D" w:rsidRPr="00375430" w:rsidRDefault="00BE423D" w:rsidP="00BE423D">
      <w:pPr>
        <w:ind w:firstLine="720"/>
        <w:jc w:val="both"/>
        <w:rPr>
          <w:rFonts w:cstheme="minorHAnsi"/>
        </w:rPr>
      </w:pPr>
      <w:r w:rsidRPr="00375430">
        <w:rPr>
          <w:rFonts w:cstheme="minorHAnsi"/>
        </w:rPr>
        <w:t>Ωστόσο, μία σύνοψη όλων των παραπάνω, με αναφορά των βασικότερων ειδών κοινωνικών δικτύων, καθώς και των κυριότερων δυνατοτήτων που αυτά προσφέρουν, σύμφωνα με τις μέχρι τώρα καταγεγραμμένες χρήσεις τους, φαίνεται συγκεντρ</w:t>
      </w:r>
      <w:r>
        <w:rPr>
          <w:rFonts w:cstheme="minorHAnsi"/>
        </w:rPr>
        <w:t>ωτικά στον πίνακα που ακολουθεί</w:t>
      </w:r>
      <w:r w:rsidRPr="00375430">
        <w:rPr>
          <w:rFonts w:cstheme="minorHAnsi"/>
        </w:rPr>
        <w:t xml:space="preserve">. Με την πρώτη ματιά, μπορεί κανείς εύκολα να καταλάβει τα πολλαπλά οφέλη από τη χρήση αυτών των τεχνολογιών, πολλά από τα οποία θα αναφερθούν στη συνέχεια.  </w:t>
      </w:r>
    </w:p>
    <w:p w:rsidR="00BE423D" w:rsidRPr="00375430" w:rsidRDefault="00BE423D" w:rsidP="00BE423D">
      <w:pPr>
        <w:ind w:firstLine="720"/>
        <w:jc w:val="both"/>
        <w:rPr>
          <w:rFonts w:cstheme="minorHAnsi"/>
        </w:rPr>
      </w:pPr>
      <w:r w:rsidRPr="00375430">
        <w:rPr>
          <w:rFonts w:cstheme="minorHAnsi"/>
        </w:rPr>
        <w:t xml:space="preserve">Είδος χρήσης \ Κ.Δ. </w:t>
      </w:r>
      <w:proofErr w:type="spellStart"/>
      <w:r w:rsidRPr="00375430">
        <w:rPr>
          <w:rFonts w:cstheme="minorHAnsi"/>
        </w:rPr>
        <w:t>Youtube</w:t>
      </w:r>
      <w:proofErr w:type="spellEnd"/>
      <w:r w:rsidRPr="00375430">
        <w:rPr>
          <w:rFonts w:cstheme="minorHAnsi"/>
        </w:rPr>
        <w:t xml:space="preserve"> </w:t>
      </w:r>
      <w:proofErr w:type="spellStart"/>
      <w:r w:rsidRPr="00375430">
        <w:rPr>
          <w:rFonts w:cstheme="minorHAnsi"/>
        </w:rPr>
        <w:t>Facebook</w:t>
      </w:r>
      <w:proofErr w:type="spellEnd"/>
      <w:r w:rsidRPr="00375430">
        <w:rPr>
          <w:rFonts w:cstheme="minorHAnsi"/>
        </w:rPr>
        <w:t xml:space="preserve"> </w:t>
      </w:r>
      <w:proofErr w:type="spellStart"/>
      <w:r w:rsidRPr="00375430">
        <w:rPr>
          <w:rFonts w:cstheme="minorHAnsi"/>
        </w:rPr>
        <w:t>MySpace</w:t>
      </w:r>
      <w:proofErr w:type="spellEnd"/>
      <w:r w:rsidRPr="00375430">
        <w:rPr>
          <w:rFonts w:cstheme="minorHAnsi"/>
        </w:rPr>
        <w:t xml:space="preserve"> </w:t>
      </w:r>
      <w:proofErr w:type="spellStart"/>
      <w:r w:rsidRPr="00375430">
        <w:rPr>
          <w:rFonts w:cstheme="minorHAnsi"/>
        </w:rPr>
        <w:t>Twitter</w:t>
      </w:r>
      <w:proofErr w:type="spellEnd"/>
      <w:r w:rsidRPr="00375430">
        <w:rPr>
          <w:rFonts w:cstheme="minorHAnsi"/>
        </w:rPr>
        <w:t xml:space="preserve"> </w:t>
      </w:r>
      <w:proofErr w:type="spellStart"/>
      <w:r w:rsidRPr="00375430">
        <w:rPr>
          <w:rFonts w:cstheme="minorHAnsi"/>
        </w:rPr>
        <w:t>Linkedin</w:t>
      </w:r>
      <w:proofErr w:type="spellEnd"/>
      <w:r w:rsidRPr="00375430">
        <w:rPr>
          <w:rFonts w:cstheme="minorHAnsi"/>
        </w:rPr>
        <w:t xml:space="preserve"> </w:t>
      </w:r>
      <w:proofErr w:type="spellStart"/>
      <w:r w:rsidRPr="00375430">
        <w:rPr>
          <w:rFonts w:cstheme="minorHAnsi"/>
        </w:rPr>
        <w:t>Blogs</w:t>
      </w:r>
      <w:proofErr w:type="spellEnd"/>
      <w:r w:rsidRPr="00375430">
        <w:rPr>
          <w:rFonts w:cstheme="minorHAnsi"/>
        </w:rPr>
        <w:t xml:space="preserve"> </w:t>
      </w:r>
      <w:proofErr w:type="spellStart"/>
      <w:r w:rsidRPr="00375430">
        <w:rPr>
          <w:rFonts w:cstheme="minorHAnsi"/>
        </w:rPr>
        <w:t>Wikis</w:t>
      </w:r>
      <w:proofErr w:type="spellEnd"/>
      <w:r w:rsidRPr="00375430">
        <w:rPr>
          <w:rFonts w:cstheme="minorHAnsi"/>
        </w:rPr>
        <w:t xml:space="preserve"> Άντληση εκπαιδευτικών πληροφοριών</w:t>
      </w:r>
      <w:r>
        <w:rPr>
          <w:rFonts w:cstheme="minorHAnsi"/>
        </w:rPr>
        <w:t>,</w:t>
      </w:r>
      <w:r w:rsidRPr="00375430">
        <w:rPr>
          <w:rFonts w:cstheme="minorHAnsi"/>
        </w:rPr>
        <w:t xml:space="preserve"> Εμπλουτισμός μαθήματος με </w:t>
      </w:r>
      <w:proofErr w:type="spellStart"/>
      <w:r w:rsidRPr="00375430">
        <w:rPr>
          <w:rFonts w:cstheme="minorHAnsi"/>
        </w:rPr>
        <w:t>πολυμεσικό</w:t>
      </w:r>
      <w:proofErr w:type="spellEnd"/>
      <w:r w:rsidRPr="00375430">
        <w:rPr>
          <w:rFonts w:cstheme="minorHAnsi"/>
        </w:rPr>
        <w:t xml:space="preserve"> υλικό</w:t>
      </w:r>
      <w:r>
        <w:rPr>
          <w:rFonts w:cstheme="minorHAnsi"/>
        </w:rPr>
        <w:t>,</w:t>
      </w:r>
      <w:r w:rsidRPr="00375430">
        <w:rPr>
          <w:rFonts w:cstheme="minorHAnsi"/>
        </w:rPr>
        <w:t xml:space="preserve"> </w:t>
      </w:r>
      <w:proofErr w:type="spellStart"/>
      <w:r w:rsidRPr="00375430">
        <w:rPr>
          <w:rFonts w:cstheme="minorHAnsi"/>
        </w:rPr>
        <w:t>Διαδραστικό</w:t>
      </w:r>
      <w:proofErr w:type="spellEnd"/>
      <w:r w:rsidRPr="00375430">
        <w:rPr>
          <w:rFonts w:cstheme="minorHAnsi"/>
        </w:rPr>
        <w:t xml:space="preserve"> μάθημα</w:t>
      </w:r>
      <w:r>
        <w:rPr>
          <w:rFonts w:cstheme="minorHAnsi"/>
        </w:rPr>
        <w:t>,</w:t>
      </w:r>
      <w:r w:rsidRPr="00375430">
        <w:rPr>
          <w:rFonts w:cstheme="minorHAnsi"/>
        </w:rPr>
        <w:t xml:space="preserve"> Ανάκτηση παραδόσεων / σημειώσεων</w:t>
      </w:r>
      <w:r>
        <w:rPr>
          <w:rFonts w:cstheme="minorHAnsi"/>
        </w:rPr>
        <w:t>,</w:t>
      </w:r>
      <w:r w:rsidRPr="00375430">
        <w:rPr>
          <w:rFonts w:cstheme="minorHAnsi"/>
        </w:rPr>
        <w:t xml:space="preserve"> </w:t>
      </w:r>
      <w:proofErr w:type="spellStart"/>
      <w:r w:rsidRPr="00375430">
        <w:rPr>
          <w:rFonts w:cstheme="minorHAnsi"/>
        </w:rPr>
        <w:t>Online</w:t>
      </w:r>
      <w:proofErr w:type="spellEnd"/>
      <w:r w:rsidRPr="00375430">
        <w:rPr>
          <w:rFonts w:cstheme="minorHAnsi"/>
        </w:rPr>
        <w:t xml:space="preserve"> Ασκήσεις / Εργασίες</w:t>
      </w:r>
      <w:r>
        <w:rPr>
          <w:rFonts w:cstheme="minorHAnsi"/>
        </w:rPr>
        <w:t>,</w:t>
      </w:r>
      <w:r w:rsidRPr="00375430">
        <w:rPr>
          <w:rFonts w:cstheme="minorHAnsi"/>
        </w:rPr>
        <w:t xml:space="preserve"> Επικοινωνία</w:t>
      </w:r>
      <w:r>
        <w:rPr>
          <w:rFonts w:cstheme="minorHAnsi"/>
        </w:rPr>
        <w:t>,</w:t>
      </w:r>
      <w:r w:rsidRPr="00375430">
        <w:rPr>
          <w:rFonts w:cstheme="minorHAnsi"/>
        </w:rPr>
        <w:t xml:space="preserve"> Λειτουργία βιβλιοθηκών</w:t>
      </w:r>
      <w:r>
        <w:rPr>
          <w:rFonts w:cstheme="minorHAnsi"/>
        </w:rPr>
        <w:t>,</w:t>
      </w:r>
      <w:r w:rsidRPr="00375430">
        <w:rPr>
          <w:rFonts w:cstheme="minorHAnsi"/>
        </w:rPr>
        <w:t xml:space="preserve"> Ενημέρωση γονέων / μαθητών κ.λπ. για διοικητικά και λειτουργικά θέματα</w:t>
      </w:r>
      <w:r>
        <w:rPr>
          <w:rFonts w:cstheme="minorHAnsi"/>
        </w:rPr>
        <w:t>,</w:t>
      </w:r>
      <w:r w:rsidRPr="00375430">
        <w:rPr>
          <w:rFonts w:cstheme="minorHAnsi"/>
        </w:rPr>
        <w:t xml:space="preserve"> Παρακολούθηση εξελίξεων</w:t>
      </w:r>
      <w:r>
        <w:rPr>
          <w:rFonts w:cstheme="minorHAnsi"/>
        </w:rPr>
        <w:t>,</w:t>
      </w:r>
      <w:r w:rsidRPr="00375430">
        <w:rPr>
          <w:rFonts w:cstheme="minorHAnsi"/>
        </w:rPr>
        <w:t xml:space="preserve"> Επαγγελματικός προσανατολισμός</w:t>
      </w:r>
      <w:r>
        <w:rPr>
          <w:rFonts w:cstheme="minorHAnsi"/>
        </w:rPr>
        <w:t>,</w:t>
      </w:r>
      <w:r w:rsidRPr="00375430">
        <w:rPr>
          <w:rFonts w:cstheme="minorHAnsi"/>
        </w:rPr>
        <w:t xml:space="preserve"> Εύρεση εργασίας</w:t>
      </w:r>
      <w:r>
        <w:rPr>
          <w:rFonts w:cstheme="minorHAnsi"/>
        </w:rPr>
        <w:t>,</w:t>
      </w:r>
      <w:r w:rsidRPr="00375430">
        <w:rPr>
          <w:rFonts w:cstheme="minorHAnsi"/>
        </w:rPr>
        <w:t xml:space="preserve"> Προσλήψεις προσωπικού</w:t>
      </w:r>
      <w:r>
        <w:rPr>
          <w:rFonts w:cstheme="minorHAnsi"/>
        </w:rPr>
        <w:t>,</w:t>
      </w:r>
      <w:r w:rsidRPr="00375430">
        <w:rPr>
          <w:rFonts w:cstheme="minorHAnsi"/>
        </w:rPr>
        <w:t xml:space="preserve"> Διαφήμιση</w:t>
      </w:r>
      <w:r>
        <w:rPr>
          <w:rFonts w:cstheme="minorHAnsi"/>
        </w:rPr>
        <w:t>,</w:t>
      </w:r>
      <w:r w:rsidRPr="00375430">
        <w:rPr>
          <w:rFonts w:cstheme="minorHAnsi"/>
        </w:rPr>
        <w:t xml:space="preserve"> Δημοσκοπήσεις</w:t>
      </w:r>
      <w:r>
        <w:rPr>
          <w:rFonts w:cstheme="minorHAnsi"/>
        </w:rPr>
        <w:t>,</w:t>
      </w:r>
      <w:r w:rsidRPr="00375430">
        <w:rPr>
          <w:rFonts w:cstheme="minorHAnsi"/>
        </w:rPr>
        <w:t xml:space="preserve"> Αξιολόγηση μαθήματος</w:t>
      </w:r>
      <w:r>
        <w:rPr>
          <w:rFonts w:cstheme="minorHAnsi"/>
        </w:rPr>
        <w:t>,</w:t>
      </w:r>
      <w:r w:rsidRPr="00375430">
        <w:rPr>
          <w:rFonts w:cstheme="minorHAnsi"/>
        </w:rPr>
        <w:t xml:space="preserve"> Δημιουργία εφημερίδας</w:t>
      </w:r>
      <w:r>
        <w:rPr>
          <w:rFonts w:cstheme="minorHAnsi"/>
        </w:rPr>
        <w:t>,</w:t>
      </w:r>
      <w:r w:rsidRPr="00375430">
        <w:rPr>
          <w:rFonts w:cstheme="minorHAnsi"/>
        </w:rPr>
        <w:t xml:space="preserve"> Δημιουργία εγκυκλοπαίδειας</w:t>
      </w:r>
      <w:r>
        <w:rPr>
          <w:rFonts w:cstheme="minorHAnsi"/>
        </w:rPr>
        <w:t>.</w:t>
      </w:r>
      <w:r w:rsidRPr="00375430">
        <w:rPr>
          <w:rFonts w:cstheme="minorHAnsi"/>
        </w:rPr>
        <w:t xml:space="preserve"> </w:t>
      </w:r>
    </w:p>
    <w:p w:rsidR="00BE423D" w:rsidRPr="00375430" w:rsidRDefault="00BE423D" w:rsidP="00BE423D">
      <w:pPr>
        <w:ind w:firstLine="720"/>
        <w:jc w:val="both"/>
        <w:rPr>
          <w:rFonts w:cstheme="minorHAnsi"/>
        </w:rPr>
      </w:pPr>
    </w:p>
    <w:p w:rsidR="00BE423D" w:rsidRPr="007378EA" w:rsidRDefault="00BE423D" w:rsidP="00BE423D">
      <w:pPr>
        <w:jc w:val="both"/>
        <w:rPr>
          <w:rFonts w:cstheme="minorHAnsi"/>
          <w:b/>
        </w:rPr>
      </w:pPr>
      <w:r w:rsidRPr="007378EA">
        <w:rPr>
          <w:rFonts w:cstheme="minorHAnsi"/>
          <w:b/>
        </w:rPr>
        <w:t xml:space="preserve">Πλεονεκτήματα για τους μαθητές </w:t>
      </w:r>
    </w:p>
    <w:p w:rsidR="00BE423D" w:rsidRPr="00375430" w:rsidRDefault="00BE423D" w:rsidP="00BE423D">
      <w:pPr>
        <w:ind w:firstLine="720"/>
        <w:jc w:val="both"/>
        <w:rPr>
          <w:rFonts w:cstheme="minorHAnsi"/>
        </w:rPr>
      </w:pPr>
      <w:r w:rsidRPr="00375430">
        <w:rPr>
          <w:rFonts w:cstheme="minorHAnsi"/>
        </w:rPr>
        <w:t xml:space="preserve">Τα θετικά αποτελέσματα των δικτυακών τόπων κοινωνικής δικτύωσης στον τομέα της εκπαίδευσης είναι σημαντικά. Σύμφωνα με μια μελέτη που διεξήχθη από το Πανεπιστήμιο της Μινεσότα για τη χρήση των κοινωνικών δικτύων από μαθητές, βγήκε το συμπέρασμα ότι όσοι μαθητές βρίσκονται ήδη σε μία κατεύθυνση κοινωνικής δικτύωσης, συμμετέχοντας σε κάποιο από αυτά, μπορούν και να επωφεληθούν από την ενσωμάτωση των κοινωνικών δικτύων στο πρόγραμμα και τη διαδικασία της διδασκαλίας τους. </w:t>
      </w:r>
    </w:p>
    <w:p w:rsidR="00BE423D" w:rsidRPr="00375430" w:rsidRDefault="00BE423D" w:rsidP="00BE423D">
      <w:pPr>
        <w:ind w:firstLine="720"/>
        <w:jc w:val="both"/>
        <w:rPr>
          <w:rFonts w:cstheme="minorHAnsi"/>
        </w:rPr>
      </w:pPr>
      <w:r w:rsidRPr="00375430">
        <w:rPr>
          <w:rFonts w:cstheme="minorHAnsi"/>
        </w:rPr>
        <w:t xml:space="preserve">Η </w:t>
      </w:r>
      <w:proofErr w:type="spellStart"/>
      <w:r w:rsidRPr="00375430">
        <w:rPr>
          <w:rFonts w:cstheme="minorHAnsi"/>
        </w:rPr>
        <w:t>Christine</w:t>
      </w:r>
      <w:proofErr w:type="spellEnd"/>
      <w:r w:rsidRPr="00375430">
        <w:rPr>
          <w:rFonts w:cstheme="minorHAnsi"/>
        </w:rPr>
        <w:t xml:space="preserve"> </w:t>
      </w:r>
      <w:proofErr w:type="spellStart"/>
      <w:r w:rsidRPr="00375430">
        <w:rPr>
          <w:rFonts w:cstheme="minorHAnsi"/>
        </w:rPr>
        <w:t>Greenhow</w:t>
      </w:r>
      <w:proofErr w:type="spellEnd"/>
      <w:r w:rsidRPr="00375430">
        <w:rPr>
          <w:rFonts w:cstheme="minorHAnsi"/>
        </w:rPr>
        <w:t xml:space="preserve">, η οποία ήταν η κύρια ερευνήτρια σε μια μελέτη, που εκπονήθηκε σχετικά με τον αντίκτυπο που θα μπορούσε να έχει η κοινωνική δικτύωση στην εκπαίδευση, είπε ότι με την κατανόηση πώς οι μαθητές μπορούν να χρησιμοποιήσουν θετικά αυτές τις τεχνολογίες δικτύωσης στην καθημερινή τους ζωή, δίνοντας το δικαίωμα και για εκπαιδευτικές ευκαιρίες που μπορούν να βοηθήσουν τα σχολεία στο έργο τους. </w:t>
      </w:r>
    </w:p>
    <w:p w:rsidR="00BE423D" w:rsidRPr="00375430" w:rsidRDefault="00BE423D" w:rsidP="00BE423D">
      <w:pPr>
        <w:ind w:firstLine="720"/>
        <w:jc w:val="both"/>
        <w:rPr>
          <w:rFonts w:cstheme="minorHAnsi"/>
        </w:rPr>
      </w:pPr>
      <w:r w:rsidRPr="00375430">
        <w:rPr>
          <w:rFonts w:cstheme="minorHAnsi"/>
        </w:rPr>
        <w:t xml:space="preserve">Μέσω της χρήσης τεχνικών διδασκαλίας που ενσωματώνουν την κοινωνική δικτύωση, οι εκπαιδευτικοί είναι σε θέση να ενισχύσουν τη δέσμευση των μαθητών γύρω από την εκπαίδευσή τους, την αύξηση των γνώσεων και των ικανοτήτων τους γύρω από την τεχνολογία και να συμβάλλουν στο συνεργατικό κλίμα στην τάξη, δημιουργώντας περισσότερες και καλύτερες δυνατότητες επικοινωνίας. </w:t>
      </w:r>
    </w:p>
    <w:p w:rsidR="00BE423D" w:rsidRPr="00375430" w:rsidRDefault="00BE423D" w:rsidP="00BE423D">
      <w:pPr>
        <w:ind w:firstLine="720"/>
        <w:jc w:val="both"/>
        <w:rPr>
          <w:rFonts w:cstheme="minorHAnsi"/>
        </w:rPr>
      </w:pPr>
      <w:r w:rsidRPr="00375430">
        <w:rPr>
          <w:rFonts w:cstheme="minorHAnsi"/>
        </w:rPr>
        <w:t xml:space="preserve">Χαρακτηριστικό είναι το παράδειγμα της καθηγήτριας </w:t>
      </w:r>
      <w:proofErr w:type="spellStart"/>
      <w:r w:rsidRPr="00375430">
        <w:rPr>
          <w:rFonts w:cstheme="minorHAnsi"/>
        </w:rPr>
        <w:t>Elizabeth</w:t>
      </w:r>
      <w:proofErr w:type="spellEnd"/>
      <w:r w:rsidRPr="00375430">
        <w:rPr>
          <w:rFonts w:cstheme="minorHAnsi"/>
        </w:rPr>
        <w:t xml:space="preserve"> </w:t>
      </w:r>
      <w:proofErr w:type="spellStart"/>
      <w:r w:rsidRPr="00375430">
        <w:rPr>
          <w:rFonts w:cstheme="minorHAnsi"/>
        </w:rPr>
        <w:t>Delmatoff</w:t>
      </w:r>
      <w:proofErr w:type="spellEnd"/>
      <w:r w:rsidRPr="00375430">
        <w:rPr>
          <w:rFonts w:cstheme="minorHAnsi"/>
        </w:rPr>
        <w:t xml:space="preserve"> από το Πόρτλαντ του Όρεγκον, η οποία ξεκίνησε στη δευτέρα τάξη του γυμνασίου ένα πιλοτικό πρόγραμμα χρήσης </w:t>
      </w:r>
      <w:r w:rsidRPr="00375430">
        <w:rPr>
          <w:rFonts w:cstheme="minorHAnsi"/>
        </w:rPr>
        <w:lastRenderedPageBreak/>
        <w:t xml:space="preserve">κοινωνικών δικτύων, με στόχο να αναβαθμίσει το επίπεδο των επιδόσεων των μαθητών τουλάχιστον κατά 20%. Μετά την εφαρμογή του προγράμματος, οι βαθμοί είχαν ανέβει πάνω από το 50% και οι απουσίες από τα μαθήματα </w:t>
      </w:r>
      <w:proofErr w:type="spellStart"/>
      <w:r w:rsidRPr="00375430">
        <w:rPr>
          <w:rFonts w:cstheme="minorHAnsi"/>
        </w:rPr>
        <w:t>μειωθηκαν</w:t>
      </w:r>
      <w:proofErr w:type="spellEnd"/>
      <w:r w:rsidRPr="00375430">
        <w:rPr>
          <w:rFonts w:cstheme="minorHAnsi"/>
        </w:rPr>
        <w:t xml:space="preserve"> στο ένα τρίτο. </w:t>
      </w:r>
    </w:p>
    <w:p w:rsidR="00BE423D" w:rsidRPr="00375430" w:rsidRDefault="00BE423D" w:rsidP="00BE423D">
      <w:pPr>
        <w:ind w:firstLine="720"/>
        <w:jc w:val="both"/>
        <w:rPr>
          <w:rFonts w:cstheme="minorHAnsi"/>
        </w:rPr>
      </w:pPr>
      <w:r w:rsidRPr="00375430">
        <w:rPr>
          <w:rFonts w:cstheme="minorHAnsi"/>
        </w:rPr>
        <w:t xml:space="preserve">Τα κοινωνικά δίκτυα αποτελούν ένα ιδανικό περιβάλλον για τους έφηβους μαθητές, για να μοιράζονται αυτά που μαθαίνουν ή να δημιουργούν και να αναπτύσσουν κάτι μαζί με άλλους σε πραγματικό χρόνο. </w:t>
      </w:r>
    </w:p>
    <w:p w:rsidR="00BE423D" w:rsidRPr="00375430" w:rsidRDefault="00BE423D" w:rsidP="00BE423D">
      <w:pPr>
        <w:ind w:firstLine="720"/>
        <w:jc w:val="both"/>
        <w:rPr>
          <w:rFonts w:cstheme="minorHAnsi"/>
        </w:rPr>
      </w:pPr>
      <w:r w:rsidRPr="00375430">
        <w:rPr>
          <w:rFonts w:cstheme="minorHAnsi"/>
        </w:rPr>
        <w:t xml:space="preserve">Η φύση των δικτύων αυτών επιτρέπει να λάβουν οι μαθητές ανατροφοδότηση πληροφοριών και γνώσεων από τους δασκάλους,, τους συνομήλικους, τους γονείς, και άλλους. </w:t>
      </w:r>
    </w:p>
    <w:p w:rsidR="00BE423D" w:rsidRPr="00375430" w:rsidRDefault="00BE423D" w:rsidP="00BE423D">
      <w:pPr>
        <w:ind w:firstLine="720"/>
        <w:jc w:val="both"/>
        <w:rPr>
          <w:rFonts w:cstheme="minorHAnsi"/>
        </w:rPr>
      </w:pPr>
      <w:r w:rsidRPr="00375430">
        <w:rPr>
          <w:rFonts w:cstheme="minorHAnsi"/>
        </w:rPr>
        <w:t xml:space="preserve">Οι τεχνολογίες κοινωνικής δικτύωσης δημιουργούν μια αίσθηση κοινότητας, όπως σε φυσικό επίπεδο το σχολείο και μπορεί να είναι πλήρως ευθυγραμμισμένη η χρήση τους με το πρόγραμμα και τις επιδιώξεις του εκπαιδευτικού έργου, παρέχοντας συγχρόνως περισσότερες δυνατότητες. </w:t>
      </w:r>
    </w:p>
    <w:p w:rsidR="00BE423D" w:rsidRPr="00375430" w:rsidRDefault="00BE423D" w:rsidP="00BE423D">
      <w:pPr>
        <w:ind w:firstLine="720"/>
        <w:jc w:val="both"/>
        <w:rPr>
          <w:rFonts w:cstheme="minorHAnsi"/>
        </w:rPr>
      </w:pPr>
      <w:r w:rsidRPr="00375430">
        <w:rPr>
          <w:rFonts w:cstheme="minorHAnsi"/>
        </w:rPr>
        <w:t xml:space="preserve">Αρκετά σχολεία προσπαθούν να ενσωματώσουν θετικές χρήσεις της κοινωνικής δικτύωσης στις αίθουσες διδασκαλίας, τα προγράμματα και τις υπηρεσίες τους. Με την ενσωμάτωση των τεχνολογιών κοινωνικής δικτύωσης σε εκπαιδευτικά περιβάλλοντα, οι έφηβοι έχουν, επίσης, την ευκαιρία να μάθουν από τους ενήλικες πώς να είναι η χρήση αποτελεσματική, ασφαλής και σωστή. </w:t>
      </w:r>
    </w:p>
    <w:p w:rsidR="00BE423D" w:rsidRPr="00375430" w:rsidRDefault="00BE423D" w:rsidP="00BE423D">
      <w:pPr>
        <w:ind w:firstLine="720"/>
        <w:jc w:val="both"/>
        <w:rPr>
          <w:rFonts w:cstheme="minorHAnsi"/>
        </w:rPr>
      </w:pPr>
      <w:r w:rsidRPr="00375430">
        <w:rPr>
          <w:rFonts w:cstheme="minorHAnsi"/>
        </w:rPr>
        <w:t xml:space="preserve">Αποκτούν, επίσης, και μια πολύτιμη ικανότητα για τη μετέπειτα ζωή τους, καθώς οι τεχνολογίες κοινωνικής δικτύωσης αποτελούν εργαλεία επικοινωνίας που χρησιμοποιούνται ευρέως στα πανεπιστήμια, αλλά και στους χώρους εργασίας και φαίνεται ότι κερδίζουν ολοένα και περισσότερο έδαφος για το μέλλον. </w:t>
      </w:r>
    </w:p>
    <w:p w:rsidR="00BE423D" w:rsidRPr="007378EA" w:rsidRDefault="00BE423D" w:rsidP="00BE423D">
      <w:pPr>
        <w:ind w:firstLine="720"/>
        <w:jc w:val="both"/>
        <w:rPr>
          <w:rFonts w:cstheme="minorHAnsi"/>
        </w:rPr>
      </w:pPr>
      <w:r w:rsidRPr="00375430">
        <w:rPr>
          <w:rFonts w:cstheme="minorHAnsi"/>
        </w:rPr>
        <w:t xml:space="preserve">Τα κοινωνικά δίκτυα, η φύση τους και ο τρόπος με τον οποίο πρέπει να τα χρησιμοποιήσει κανείς, αποτελούν από μόνα τους σημαντικά στοιχεία για την ανάπτυξη του γραπτού λόγου των χρηστών. Συμμετέχοντας σε συζητήσεις, κάνοντας αναζητήσεις, μελετώντας </w:t>
      </w:r>
      <w:proofErr w:type="spellStart"/>
      <w:r w:rsidRPr="00375430">
        <w:rPr>
          <w:rFonts w:cstheme="minorHAnsi"/>
        </w:rPr>
        <w:t>wikis</w:t>
      </w:r>
      <w:proofErr w:type="spellEnd"/>
      <w:r w:rsidRPr="00375430">
        <w:rPr>
          <w:rFonts w:cstheme="minorHAnsi"/>
        </w:rPr>
        <w:t xml:space="preserve"> και αναρτώντας δημοσιεύσεις για διάφορα θέματα, ο γραπτός λόγος ενός νέου αναπτύσσεται ευχάριστα και αποτελεσματικά.</w:t>
      </w:r>
    </w:p>
    <w:p w:rsidR="00BE423D" w:rsidRPr="007378EA" w:rsidRDefault="00BE423D" w:rsidP="00BE423D">
      <w:pPr>
        <w:jc w:val="both"/>
        <w:rPr>
          <w:rFonts w:cstheme="minorHAnsi"/>
        </w:rPr>
      </w:pPr>
    </w:p>
    <w:p w:rsidR="00BE423D" w:rsidRPr="007378EA" w:rsidRDefault="00BE423D" w:rsidP="00BE423D">
      <w:pPr>
        <w:jc w:val="both"/>
        <w:rPr>
          <w:rFonts w:cstheme="minorHAnsi"/>
          <w:b/>
        </w:rPr>
      </w:pPr>
      <w:r w:rsidRPr="007378EA">
        <w:rPr>
          <w:rFonts w:cstheme="minorHAnsi"/>
          <w:b/>
        </w:rPr>
        <w:t xml:space="preserve">Πλεονεκτήματα για τους εκπαιδευτικούς </w:t>
      </w:r>
    </w:p>
    <w:p w:rsidR="00BE423D" w:rsidRPr="00375430" w:rsidRDefault="00BE423D" w:rsidP="00BE423D">
      <w:pPr>
        <w:ind w:firstLine="720"/>
        <w:jc w:val="both"/>
        <w:rPr>
          <w:rFonts w:cstheme="minorHAnsi"/>
        </w:rPr>
      </w:pPr>
      <w:r w:rsidRPr="00375430">
        <w:rPr>
          <w:rFonts w:cstheme="minorHAnsi"/>
        </w:rPr>
        <w:t>Είναι γεγονός ότι ο εκπαιδευτικός ως επάγγελμα, είναι από τα πλέον μοναχικά, ειδικά μια που «τελευταία έχουν εκλείψει οι … φαροφύλακες» (</w:t>
      </w:r>
      <w:proofErr w:type="spellStart"/>
      <w:r w:rsidRPr="00375430">
        <w:rPr>
          <w:rFonts w:cstheme="minorHAnsi"/>
        </w:rPr>
        <w:t>Socol</w:t>
      </w:r>
      <w:proofErr w:type="spellEnd"/>
      <w:r w:rsidRPr="00375430">
        <w:rPr>
          <w:rFonts w:cstheme="minorHAnsi"/>
        </w:rPr>
        <w:t xml:space="preserve">, 2010). Το πρόβλημα εντείνεται σε πολλές περιπτώσεις και ειδικά όταν γίνεται λόγος για σχολεία απομακρυσμένων περιοχών. Έτσι η επαφή και η συνεργασία με συναδέλφους εκπαιδευτικούς επιτυγχάνεται δύσκολα. </w:t>
      </w:r>
    </w:p>
    <w:p w:rsidR="00BE423D" w:rsidRPr="00375430" w:rsidRDefault="00BE423D" w:rsidP="00BE423D">
      <w:pPr>
        <w:ind w:firstLine="720"/>
        <w:jc w:val="both"/>
        <w:rPr>
          <w:rFonts w:cstheme="minorHAnsi"/>
        </w:rPr>
      </w:pPr>
      <w:r w:rsidRPr="00375430">
        <w:rPr>
          <w:rFonts w:cstheme="minorHAnsi"/>
        </w:rPr>
        <w:t xml:space="preserve">Επιπλέον, οι εκπαιδευτικοί αυτοί δύσκολα μπορούν να έχουν πρόσβαση σε νέες μεθόδους, νέα παραδείγματα, δείγματα πρότυπων μαθημάτων κ.λπ. Ως αποτέλεσμα έχουμε εκπαιδευτικούς που φτάνουν συχνά σε αδιέξοδο και αδυνατούν όχι μόνο να καινοτομήσουν αλλά και να εξελιχθούν. </w:t>
      </w:r>
    </w:p>
    <w:p w:rsidR="00BE423D" w:rsidRPr="00375430" w:rsidRDefault="00BE423D" w:rsidP="00BE423D">
      <w:pPr>
        <w:ind w:firstLine="720"/>
        <w:jc w:val="both"/>
        <w:rPr>
          <w:rFonts w:cstheme="minorHAnsi"/>
        </w:rPr>
      </w:pPr>
      <w:r w:rsidRPr="00375430">
        <w:rPr>
          <w:rFonts w:cstheme="minorHAnsi"/>
        </w:rPr>
        <w:t xml:space="preserve">Επίσης, νιώθουν συχνά ότι δεν έχουν – και πραγματικά δεν έχουν – στήριξη από πουθενά, μένοντας ακάλυπτοι σε πολλές δυσκολίες που συναντούν. </w:t>
      </w:r>
    </w:p>
    <w:p w:rsidR="00BE423D" w:rsidRPr="00375430" w:rsidRDefault="00BE423D" w:rsidP="00BE423D">
      <w:pPr>
        <w:ind w:firstLine="720"/>
        <w:jc w:val="both"/>
        <w:rPr>
          <w:rFonts w:cstheme="minorHAnsi"/>
        </w:rPr>
      </w:pPr>
      <w:r w:rsidRPr="00375430">
        <w:rPr>
          <w:rFonts w:cstheme="minorHAnsi"/>
        </w:rPr>
        <w:t xml:space="preserve">Τα ψηφιακά κοινωνικά δίκτυα, αλλάζουν το τοπίο, καθώς δίνουν τη δυνατότητα εύκολης, ομαλής επικοινωνίας και συνεργασίας, καταργώντας την απόσταση και την απομόνωση. Με τη δυνατότητα που τους παρέχεται να συνδεθούν με τους συναδέλφους σε οποιαδήποτε στιγμή της ημέρας κανείς εκπαιδευτικός δε θα πρέπει να αισθάνεται μόνος κι αυτό βοηθάει και ψυχολογικά στο πολύ σημαντικό έργο, του οποίου την ευθύνη έχει αναλάβει. </w:t>
      </w:r>
    </w:p>
    <w:p w:rsidR="00BE423D" w:rsidRPr="00375430" w:rsidRDefault="00BE423D" w:rsidP="00BE423D">
      <w:pPr>
        <w:ind w:firstLine="720"/>
        <w:jc w:val="both"/>
        <w:rPr>
          <w:rFonts w:cstheme="minorHAnsi"/>
        </w:rPr>
      </w:pPr>
      <w:r w:rsidRPr="00375430">
        <w:rPr>
          <w:rFonts w:cstheme="minorHAnsi"/>
        </w:rPr>
        <w:t xml:space="preserve">Νέες ιδέες και πρακτικές για την εκπαιδευτική διαδικασία, είναι ένα πολύ συνηθισμένο θέμα που αναπτύσσεται μέσω συζήτησης συναδέλφων καθηγητών, εξελίσσοντας και βελτιώνοντάς τους. Προβληματίζονται σχετικά με διδακτικές πρακτικές μέσα από τις συζητήσεις αυτές, παρακολουθούν τις εξελίξεις και βελτιώνονται σαν εκπαιδευτικοί. Οι καθηγητές υποστηρίζονται και αναπτύσσονται επαγγελματικά μέσα από αυτού του είδους τη χρήση των κοινωνικών δικτύων. Προβλήματα και διάφορα ζητήματα, αναλύονται και η συναδελφική αλληλεγγύη βοηθάει σε πολύ μεγάλο βαθμό στην ομαλή επίλυση και προσπέρασή τους. </w:t>
      </w:r>
    </w:p>
    <w:p w:rsidR="00BE423D" w:rsidRPr="00375430" w:rsidRDefault="00BE423D" w:rsidP="00BE423D">
      <w:pPr>
        <w:ind w:firstLine="720"/>
        <w:jc w:val="both"/>
        <w:rPr>
          <w:rFonts w:cstheme="minorHAnsi"/>
        </w:rPr>
      </w:pPr>
      <w:r w:rsidRPr="00375430">
        <w:rPr>
          <w:rFonts w:cstheme="minorHAnsi"/>
        </w:rPr>
        <w:t xml:space="preserve">Χρησιμοποιώντας ένα κοινωνικό δίκτυο για θέματα σχετικά με το σχολείο, εκτός των κανονικών ωρών του προγράμματος του σχολείου, μπορεί να έχει πολλά θετικά. Εκτός του ότι μπορεί να επιτρέψει να μιλήσει ένας καθηγητής με τους συναδέλφους του για θέματα που δεν μπορεί να καταλάβει ή που θέλει να εμπλουτίσει με νέες ιδέες και απόψεις, επιτρέπει να </w:t>
      </w:r>
      <w:r w:rsidRPr="00375430">
        <w:rPr>
          <w:rFonts w:cstheme="minorHAnsi"/>
        </w:rPr>
        <w:lastRenderedPageBreak/>
        <w:t xml:space="preserve">συζητούνται θέματα και με ανθρώπους που δεν είναι απαραίτητα εκπαιδευτικοί, αλλά μπορεί να έχουν σχέση με το προς συζήτηση θέμα. </w:t>
      </w:r>
    </w:p>
    <w:p w:rsidR="00BE423D" w:rsidRPr="00375430" w:rsidRDefault="00BE423D" w:rsidP="00BE423D">
      <w:pPr>
        <w:ind w:firstLine="720"/>
        <w:jc w:val="both"/>
        <w:rPr>
          <w:rFonts w:cstheme="minorHAnsi"/>
        </w:rPr>
      </w:pPr>
      <w:r w:rsidRPr="00375430">
        <w:rPr>
          <w:rFonts w:cstheme="minorHAnsi"/>
        </w:rPr>
        <w:t xml:space="preserve">Μεγάλο όφελος προκύπτει, επίσης, από το γεγονός ότι μπορεί να καλυφθούν πιθανά κενά του μαθήματος που έγινε στην τάξη, με νέα πράγματα που ακολούθως θα διδαχθούν στα παιδιά. Το ίδιο όφελος, βέβαια, μπορεί να προκύψει και άμεσα για τους μαθητές, εφόσον κι αυτοί συμμετέχουν σε ανάλογες εποικοδομητικές συζητήσεις. </w:t>
      </w:r>
    </w:p>
    <w:p w:rsidR="00BE423D" w:rsidRPr="00375430" w:rsidRDefault="00BE423D" w:rsidP="00BE423D">
      <w:pPr>
        <w:ind w:firstLine="720"/>
        <w:jc w:val="both"/>
        <w:rPr>
          <w:rFonts w:cstheme="minorHAnsi"/>
        </w:rPr>
      </w:pPr>
      <w:r w:rsidRPr="00375430">
        <w:rPr>
          <w:rFonts w:cstheme="minorHAnsi"/>
        </w:rPr>
        <w:t xml:space="preserve">Η χρήση των διαδικτυακών κοινωνικών δικτύων δίνει τη δυνατότητα πρόσβασης σε πληροφορίες και γνώση από όλο τον κόσμο, κάτι που διευρύνει τους ορίζοντες των εκπαιδευτικών, συνεπακόλουθα των μαθητών και δεν περιορίζει κανέναν στα στενά γεωγραφικά όρια της περιοχής όπου δραστηριοποιείται. Όλα αυτά μάλιστα δε θα μπορούσαν να γίνουν τόσο εύκολα και άμεσα με κανέναν άλλο τρόπο.  </w:t>
      </w:r>
    </w:p>
    <w:p w:rsidR="00BE423D" w:rsidRPr="00375430" w:rsidRDefault="00BE423D" w:rsidP="00BE423D">
      <w:pPr>
        <w:ind w:firstLine="720"/>
        <w:jc w:val="both"/>
        <w:rPr>
          <w:rFonts w:cstheme="minorHAnsi"/>
        </w:rPr>
      </w:pPr>
      <w:r w:rsidRPr="00375430">
        <w:rPr>
          <w:rFonts w:cstheme="minorHAnsi"/>
        </w:rPr>
        <w:t xml:space="preserve">Η μετάδοση της πληροφορίας γίνεται άμεσα σε όλους και το πλεονέκτημα αυτό ωφελεί και τις διοικητικές λειτουργίες του σχολείου, αφού το διοικητικό προσωπικό μπορεί ταχύτατα να ενημερώνει γονείς, μαθητές, καθηγητές κ.λπ., αλλά και να ενημερώνεται σε μία αμφίδρομη σχέση επικοινωνίας. </w:t>
      </w:r>
    </w:p>
    <w:p w:rsidR="00BE423D" w:rsidRPr="00375430" w:rsidRDefault="00BE423D" w:rsidP="00BE423D">
      <w:pPr>
        <w:ind w:firstLine="720"/>
        <w:jc w:val="both"/>
        <w:rPr>
          <w:rFonts w:cstheme="minorHAnsi"/>
        </w:rPr>
      </w:pPr>
      <w:r w:rsidRPr="00375430">
        <w:rPr>
          <w:rFonts w:cstheme="minorHAnsi"/>
        </w:rPr>
        <w:t xml:space="preserve">Στη σημερινή εποχή που τα οικονομικά πολλών κρατών βρίσκονται σε οριακό σημείο, η εκπαίδευση είναι ένας κλάδος που βάλλεται με περικοπές χρηματοδοτήσεων και μεταρρυθμίσεις, που αποσκοπούν σε συνεχείς περιορισμούς των εξόδων του εκπαιδευτικού συστήματος, συνεπακόλουθα και των σχολείων. Έτσι, τα </w:t>
      </w:r>
      <w:proofErr w:type="spellStart"/>
      <w:r w:rsidRPr="00375430">
        <w:rPr>
          <w:rFonts w:cstheme="minorHAnsi"/>
        </w:rPr>
        <w:t>online</w:t>
      </w:r>
      <w:proofErr w:type="spellEnd"/>
      <w:r w:rsidRPr="00375430">
        <w:rPr>
          <w:rFonts w:cstheme="minorHAnsi"/>
        </w:rPr>
        <w:t xml:space="preserve"> εργαλεία κοινωνικής δικτύωσης προσφέρουν μία πολύ καλή λύση για την πραγματοποίηση πολλών λειτουργιών με ελάχιστα ή και καθόλου έξοδα και γίνονται όλο και πιο πολύτιμοι πόροι για τα σχολεία και τους καθηγητές.  </w:t>
      </w:r>
    </w:p>
    <w:p w:rsidR="00BE423D" w:rsidRPr="00375430" w:rsidRDefault="00BE423D" w:rsidP="00BE423D">
      <w:pPr>
        <w:ind w:firstLine="720"/>
        <w:jc w:val="both"/>
        <w:rPr>
          <w:rFonts w:cstheme="minorHAnsi"/>
        </w:rPr>
      </w:pPr>
    </w:p>
    <w:p w:rsidR="00BE423D" w:rsidRPr="007378EA" w:rsidRDefault="00BE423D" w:rsidP="00BE423D">
      <w:pPr>
        <w:jc w:val="both"/>
        <w:rPr>
          <w:rFonts w:cstheme="minorHAnsi"/>
          <w:b/>
        </w:rPr>
      </w:pPr>
      <w:r w:rsidRPr="007378EA">
        <w:rPr>
          <w:rFonts w:cstheme="minorHAnsi"/>
          <w:b/>
        </w:rPr>
        <w:t xml:space="preserve">Κίνδυνοι για τους μαθητές </w:t>
      </w:r>
    </w:p>
    <w:p w:rsidR="00BE423D" w:rsidRPr="00375430" w:rsidRDefault="00BE423D" w:rsidP="00BE423D">
      <w:pPr>
        <w:ind w:firstLine="720"/>
        <w:jc w:val="both"/>
        <w:rPr>
          <w:rFonts w:cstheme="minorHAnsi"/>
        </w:rPr>
      </w:pPr>
      <w:r w:rsidRPr="00375430">
        <w:rPr>
          <w:rFonts w:cstheme="minorHAnsi"/>
        </w:rPr>
        <w:t xml:space="preserve">Μπορεί τα κοινωνικά δίκτυα και οι εφαρμογές τους στην εκπαίδευση να αποτελούν πολύτιμα εργαλεία με πληθώρα πλεονεκτημάτων για το εκπαιδευτικό σύστημα γενικότερα, ωστόσο υπάρχει και η άλλη πλευρά, με τους κινδύνους και τα μειονεκτήματα που παρουσιάζουν οι τεχνολογίες αυτές. </w:t>
      </w:r>
    </w:p>
    <w:p w:rsidR="00BE423D" w:rsidRPr="00375430" w:rsidRDefault="00BE423D" w:rsidP="00BE423D">
      <w:pPr>
        <w:ind w:firstLine="720"/>
        <w:jc w:val="both"/>
        <w:rPr>
          <w:rFonts w:cstheme="minorHAnsi"/>
        </w:rPr>
      </w:pPr>
      <w:r w:rsidRPr="00375430">
        <w:rPr>
          <w:rFonts w:cstheme="minorHAnsi"/>
        </w:rPr>
        <w:t>Ορισμένοι έφηβοι επιδίδονται σε επισφαλείς και ανεύθυνες δραστηριότητες που περιλαμβάνουν, κυρίως αποκάλυψη και παροχή επισφαλών προσωπικών πληροφοριών. Πολλοί έφηβοι φαίνεται να μην έχουν αντίληψη πως ό, τι πληροφορία δημοσιε</w:t>
      </w:r>
      <w:r>
        <w:rPr>
          <w:rFonts w:cstheme="minorHAnsi"/>
        </w:rPr>
        <w:t>υ</w:t>
      </w:r>
      <w:r w:rsidRPr="00375430">
        <w:rPr>
          <w:rFonts w:cstheme="minorHAnsi"/>
        </w:rPr>
        <w:t xml:space="preserve">θεί σε αυτές τις κοινότητες είναι δημόσια, μόνιμη και </w:t>
      </w:r>
      <w:proofErr w:type="spellStart"/>
      <w:r w:rsidRPr="00375430">
        <w:rPr>
          <w:rFonts w:cstheme="minorHAnsi"/>
        </w:rPr>
        <w:t>προσβάσιμη</w:t>
      </w:r>
      <w:proofErr w:type="spellEnd"/>
      <w:r w:rsidRPr="00375430">
        <w:rPr>
          <w:rFonts w:cstheme="minorHAnsi"/>
        </w:rPr>
        <w:t xml:space="preserve"> από οποιονδήποτε στον κόσμο, ο οποίος θα μπορέσει πιθανότατα να το χρησιμοποιήσει κακόβουλα. Χαρακτηριστικός κίνδυνος που σχετίζεται με το ζήτημα αυτό, έχει να κάνει με περιπτώσεις πορνογραφίας ανηλίκων, στις οποίες χρησιμοποιήθηκαν φωτογραφίες επεξεργασμένες.  </w:t>
      </w:r>
    </w:p>
    <w:p w:rsidR="00BE423D" w:rsidRPr="00375430" w:rsidRDefault="00BE423D" w:rsidP="00BE423D">
      <w:pPr>
        <w:ind w:firstLine="720"/>
        <w:jc w:val="both"/>
        <w:rPr>
          <w:rFonts w:cstheme="minorHAnsi"/>
        </w:rPr>
      </w:pPr>
      <w:r w:rsidRPr="00375430">
        <w:rPr>
          <w:rFonts w:cstheme="minorHAnsi"/>
        </w:rPr>
        <w:t xml:space="preserve">Αρκετές αναφορές για παρουσία παιδόφιλων, βιαστών και εμπόρων ναρκωτικών σε κοινωνικά δίκτυα, οι οποίοι μπορούν εύκολα να αποσπάσουν πληροφορίες για ανυποψίαστα παιδιά, έχουν κρούσει τον κώδωνα του κινδύνου και έχουν οδηγήσει τους γονείς αλλά και τους νομοθέτες να αμφισβητούν τη δυναμική και τα θετικά αποτελέσματα που η αξιοποίηση των κοινωνικών δικτύων μπορούν να έχουν για την εκπαίδευση. Αν και το θέμα αυτό, παρουσιάζεται ως το βασικό ζήτημα, η </w:t>
      </w:r>
      <w:proofErr w:type="spellStart"/>
      <w:r w:rsidRPr="00375430">
        <w:rPr>
          <w:rFonts w:cstheme="minorHAnsi"/>
        </w:rPr>
        <w:t>Amanda</w:t>
      </w:r>
      <w:proofErr w:type="spellEnd"/>
      <w:r w:rsidRPr="00375430">
        <w:rPr>
          <w:rFonts w:cstheme="minorHAnsi"/>
        </w:rPr>
        <w:t xml:space="preserve"> </w:t>
      </w:r>
      <w:proofErr w:type="spellStart"/>
      <w:r w:rsidRPr="00375430">
        <w:rPr>
          <w:rFonts w:cstheme="minorHAnsi"/>
        </w:rPr>
        <w:t>Lenhart</w:t>
      </w:r>
      <w:proofErr w:type="spellEnd"/>
      <w:r w:rsidRPr="00375430">
        <w:rPr>
          <w:rFonts w:cstheme="minorHAnsi"/>
        </w:rPr>
        <w:t xml:space="preserve"> από το «</w:t>
      </w:r>
      <w:proofErr w:type="spellStart"/>
      <w:r w:rsidRPr="00375430">
        <w:rPr>
          <w:rFonts w:cstheme="minorHAnsi"/>
        </w:rPr>
        <w:t>Pew</w:t>
      </w:r>
      <w:proofErr w:type="spellEnd"/>
      <w:r w:rsidRPr="00375430">
        <w:rPr>
          <w:rFonts w:cstheme="minorHAnsi"/>
        </w:rPr>
        <w:t xml:space="preserve"> Internet </w:t>
      </w:r>
      <w:proofErr w:type="spellStart"/>
      <w:r w:rsidRPr="00375430">
        <w:rPr>
          <w:rFonts w:cstheme="minorHAnsi"/>
        </w:rPr>
        <w:t>and</w:t>
      </w:r>
      <w:proofErr w:type="spellEnd"/>
      <w:r w:rsidRPr="00375430">
        <w:rPr>
          <w:rFonts w:cstheme="minorHAnsi"/>
        </w:rPr>
        <w:t xml:space="preserve"> </w:t>
      </w:r>
      <w:proofErr w:type="spellStart"/>
      <w:r w:rsidRPr="00375430">
        <w:rPr>
          <w:rFonts w:cstheme="minorHAnsi"/>
        </w:rPr>
        <w:t>American</w:t>
      </w:r>
      <w:proofErr w:type="spellEnd"/>
      <w:r w:rsidRPr="00375430">
        <w:rPr>
          <w:rFonts w:cstheme="minorHAnsi"/>
        </w:rPr>
        <w:t xml:space="preserve"> </w:t>
      </w:r>
      <w:proofErr w:type="spellStart"/>
      <w:r w:rsidRPr="00375430">
        <w:rPr>
          <w:rFonts w:cstheme="minorHAnsi"/>
        </w:rPr>
        <w:t>Life</w:t>
      </w:r>
      <w:proofErr w:type="spellEnd"/>
      <w:r w:rsidRPr="00375430">
        <w:rPr>
          <w:rFonts w:cstheme="minorHAnsi"/>
        </w:rPr>
        <w:t xml:space="preserve">», ένα Project του </w:t>
      </w:r>
      <w:proofErr w:type="spellStart"/>
      <w:r w:rsidRPr="00375430">
        <w:rPr>
          <w:rFonts w:cstheme="minorHAnsi"/>
        </w:rPr>
        <w:t>Pew</w:t>
      </w:r>
      <w:proofErr w:type="spellEnd"/>
      <w:r w:rsidRPr="00375430">
        <w:rPr>
          <w:rFonts w:cstheme="minorHAnsi"/>
        </w:rPr>
        <w:t xml:space="preserve"> </w:t>
      </w:r>
      <w:proofErr w:type="spellStart"/>
      <w:r w:rsidRPr="00375430">
        <w:rPr>
          <w:rFonts w:cstheme="minorHAnsi"/>
        </w:rPr>
        <w:t>Research</w:t>
      </w:r>
      <w:proofErr w:type="spellEnd"/>
      <w:r w:rsidRPr="00375430">
        <w:rPr>
          <w:rFonts w:cstheme="minorHAnsi"/>
        </w:rPr>
        <w:t xml:space="preserve"> </w:t>
      </w:r>
      <w:proofErr w:type="spellStart"/>
      <w:r w:rsidRPr="00375430">
        <w:rPr>
          <w:rFonts w:cstheme="minorHAnsi"/>
        </w:rPr>
        <w:t>Center</w:t>
      </w:r>
      <w:proofErr w:type="spellEnd"/>
      <w:r w:rsidRPr="00375430">
        <w:rPr>
          <w:rFonts w:cstheme="minorHAnsi"/>
        </w:rPr>
        <w:t xml:space="preserve">, εξήγησε, σε ένα άρθρο για την </w:t>
      </w:r>
      <w:proofErr w:type="spellStart"/>
      <w:r w:rsidRPr="00375430">
        <w:rPr>
          <w:rFonts w:cstheme="minorHAnsi"/>
        </w:rPr>
        <w:t>Houston</w:t>
      </w:r>
      <w:proofErr w:type="spellEnd"/>
      <w:r w:rsidRPr="00375430">
        <w:rPr>
          <w:rFonts w:cstheme="minorHAnsi"/>
        </w:rPr>
        <w:t xml:space="preserve"> </w:t>
      </w:r>
      <w:proofErr w:type="spellStart"/>
      <w:r w:rsidRPr="00375430">
        <w:rPr>
          <w:rFonts w:cstheme="minorHAnsi"/>
        </w:rPr>
        <w:t>Chronicle</w:t>
      </w:r>
      <w:proofErr w:type="spellEnd"/>
      <w:r w:rsidRPr="00375430">
        <w:rPr>
          <w:rFonts w:cstheme="minorHAnsi"/>
        </w:rPr>
        <w:t xml:space="preserve">, ότι ο κίνδυνος στα κοινωνικά δίκτυα ναι μεν υπάρχει, αλλά δε μπορεί να είναι μεγαλύτερος απ’ </w:t>
      </w:r>
      <w:proofErr w:type="spellStart"/>
      <w:r w:rsidRPr="00375430">
        <w:rPr>
          <w:rFonts w:cstheme="minorHAnsi"/>
        </w:rPr>
        <w:t>ό,τι</w:t>
      </w:r>
      <w:proofErr w:type="spellEnd"/>
      <w:r w:rsidRPr="00375430">
        <w:rPr>
          <w:rFonts w:cstheme="minorHAnsi"/>
        </w:rPr>
        <w:t xml:space="preserve"> είναι έξω, στον πραγματικό κόσμο. Τα ζητήματα παρενόχλησης και εκφοβισμού σε τέτοιες περιπτώσεις είναι το ίδιο πιθανά και στον </w:t>
      </w:r>
      <w:proofErr w:type="spellStart"/>
      <w:r w:rsidRPr="00375430">
        <w:rPr>
          <w:rFonts w:cstheme="minorHAnsi"/>
        </w:rPr>
        <w:t>online</w:t>
      </w:r>
      <w:proofErr w:type="spellEnd"/>
      <w:r w:rsidRPr="00375430">
        <w:rPr>
          <w:rFonts w:cstheme="minorHAnsi"/>
        </w:rPr>
        <w:t xml:space="preserve"> αλλά και στον </w:t>
      </w:r>
      <w:proofErr w:type="spellStart"/>
      <w:r w:rsidRPr="00375430">
        <w:rPr>
          <w:rFonts w:cstheme="minorHAnsi"/>
        </w:rPr>
        <w:t>offline</w:t>
      </w:r>
      <w:proofErr w:type="spellEnd"/>
      <w:r w:rsidRPr="00375430">
        <w:rPr>
          <w:rFonts w:cstheme="minorHAnsi"/>
        </w:rPr>
        <w:t xml:space="preserve"> κόσμο. Και, αναφέρει επίσης, ότι τα χαρακτηριστικά των παιδιών που διατρέχουν κίνδυνο, είναι τα ίδια με </w:t>
      </w:r>
      <w:proofErr w:type="spellStart"/>
      <w:r w:rsidRPr="00375430">
        <w:rPr>
          <w:rFonts w:cstheme="minorHAnsi"/>
        </w:rPr>
        <w:t>ό,τι</w:t>
      </w:r>
      <w:proofErr w:type="spellEnd"/>
      <w:r w:rsidRPr="00375430">
        <w:rPr>
          <w:rFonts w:cstheme="minorHAnsi"/>
        </w:rPr>
        <w:t xml:space="preserve"> συμβαίνει και έξω, δηλαδή παιδιά που έχουν οικογενειακά προβλήματα, συναισθηματικές διαταραχές, οπότε και πολύ συχνά επιδιώκουν να μιλούν για σεξουαλικά θέματα και να ανοίγουν συζητήσεις με άγνω</w:t>
      </w:r>
      <w:r>
        <w:rPr>
          <w:rFonts w:cstheme="minorHAnsi"/>
        </w:rPr>
        <w:t xml:space="preserve">στα άτομα μεγαλύτερης ηλικίας. </w:t>
      </w:r>
      <w:r w:rsidRPr="00375430">
        <w:rPr>
          <w:rFonts w:cstheme="minorHAnsi"/>
        </w:rPr>
        <w:t xml:space="preserve"> </w:t>
      </w:r>
    </w:p>
    <w:p w:rsidR="00BE423D" w:rsidRPr="00375430" w:rsidRDefault="00BE423D" w:rsidP="00BE423D">
      <w:pPr>
        <w:ind w:firstLine="720"/>
        <w:jc w:val="both"/>
        <w:rPr>
          <w:rFonts w:cstheme="minorHAnsi"/>
        </w:rPr>
      </w:pPr>
      <w:r w:rsidRPr="00375430">
        <w:rPr>
          <w:rFonts w:cstheme="minorHAnsi"/>
        </w:rPr>
        <w:t xml:space="preserve">Ένα ακόμη πρόβλημα που τίθεται σε σχέση με το διαδίκτυο και τα κοινωνικά δίκτυα είναι το γεγονός ότι μπορεί κάποιος να προσποιηθεί, όσον αφορά το ποιος είναι, καθώς ουσιαστικά κανείς δε γνωρίζει ή δε μπορεί με σιγουριά να πιστοποιήσει ποιος είναι αυτός που του μιλάει. Οι πλαστές διαδικτυακές ταυτότητες μπορούν να δημιουργηθούν πανεύκολα και κάποιες από αυτές μπορεί να είναι αρκετά πειστική. Δεν είναι ασυνήθιστο το φαινόμενο αυτό, το οποίο μπορεί να οδηγήσει τους μαθητές στο να πιστέψουν ότι το άτομο με το οποίο συνομιλούν είναι όντως αυτό που λέει, αλλά </w:t>
      </w:r>
      <w:r w:rsidRPr="00375430">
        <w:rPr>
          <w:rFonts w:cstheme="minorHAnsi"/>
        </w:rPr>
        <w:lastRenderedPageBreak/>
        <w:t xml:space="preserve">στην πραγματικότητα να Μ 20 πρόκειται για κάποιον άλλο, ο οποίος χρησιμοποιεί κακόβουλα τη δυνατότητα αυτή, είτε για παράνομους σκοπούς, είτε για προσωπικές διαφορές κ.λπ.. </w:t>
      </w:r>
    </w:p>
    <w:p w:rsidR="00BE423D" w:rsidRPr="00375430" w:rsidRDefault="00BE423D" w:rsidP="00BE423D">
      <w:pPr>
        <w:ind w:firstLine="720"/>
        <w:jc w:val="both"/>
        <w:rPr>
          <w:rFonts w:cstheme="minorHAnsi"/>
        </w:rPr>
      </w:pPr>
      <w:r w:rsidRPr="00375430">
        <w:rPr>
          <w:rFonts w:cstheme="minorHAnsi"/>
        </w:rPr>
        <w:t xml:space="preserve">Το φαινόμενο του εκφοβισμού, επίσης, είναι ένα σοβαρό ζήτημα μέσα στα σχολεία και με την αυξανόμενη δημοτικότητα του διαδικτύου και της κοινωνικής αλληλεπίδρασης σε απευθείας σύνδεση, ο εκφοβισμός μπορεί να ενταθεί. Ο εκφοβισμός μέσω </w:t>
      </w:r>
      <w:proofErr w:type="spellStart"/>
      <w:r w:rsidRPr="00375430">
        <w:rPr>
          <w:rFonts w:cstheme="minorHAnsi"/>
        </w:rPr>
        <w:t>online</w:t>
      </w:r>
      <w:proofErr w:type="spellEnd"/>
      <w:r w:rsidRPr="00375430">
        <w:rPr>
          <w:rFonts w:cstheme="minorHAnsi"/>
        </w:rPr>
        <w:t xml:space="preserve"> εργαλείων επικοινωνίας διατηρεί την ανωνυμία και μπορεί να συμβεί ανά πάσα στιγμή και από οπουδήποτε. Μπορεί να παρατηρηθεί και το φαινόμενο σχηματισμού από μαθητές, ομάδων με αντιπαλότητα και μίσος για συγκεκριμένα άτομα ή άλλες ομάδες. Πρόκειται, λοιπόν, για ένα πολύ σοβαρό ζήτημα, το οποίο πραγματικά απωθεί κάποια σχολεία από την υιοθέτηση κοινωνικών δικτύων στην εκπαιδευτική διαδικασία. </w:t>
      </w:r>
    </w:p>
    <w:p w:rsidR="00BE423D" w:rsidRPr="00375430" w:rsidRDefault="00BE423D" w:rsidP="00BE423D">
      <w:pPr>
        <w:ind w:firstLine="720"/>
        <w:jc w:val="both"/>
        <w:rPr>
          <w:rFonts w:cstheme="minorHAnsi"/>
        </w:rPr>
      </w:pPr>
      <w:r w:rsidRPr="00375430">
        <w:rPr>
          <w:rFonts w:cstheme="minorHAnsi"/>
        </w:rPr>
        <w:t xml:space="preserve">Ένα άλλο πρόβλημα που αφορά την ιδέα της χρήσης των κοινωνικών δικτύων στα σχολεία είναι το γεγονός ότι οι μαθητές ενδέχεται να προσθέσουν κάποιον εκπαιδευτικό ως «φίλο». Αυτό μπορεί να οδηγήσει σε κατάχρηση της οικειότητας εκ μέρους των μαθητών σχετικά με τον καθηγητή και μπορεί να προκαλέσει διάφορα προβλήματα, σχετικά συνήθως με τη συμπεριφορά του μαθητή απέναντι στον καθηγητή, αλλά και με την αίσθηση της διάκρισης ή της εύνοιας απέναντι στον συγκεκριμένο μαθητή, από τους υπολοίπους της τάξης. Πολλά σχολεία αποτρέπουν τους μαθητές από τον να προσθέτουν ως «φίλους» τους καθηγητές και αν τυχόν και κάποιος καθηγητής τους αποστείλει «αίτηση φιλίας», να την αγνοήσουν, όπως επίσης και το αντίστροφο. </w:t>
      </w:r>
    </w:p>
    <w:p w:rsidR="00BE423D" w:rsidRPr="00375430" w:rsidRDefault="00BE423D" w:rsidP="00BE423D">
      <w:pPr>
        <w:ind w:firstLine="720"/>
        <w:jc w:val="both"/>
        <w:rPr>
          <w:rFonts w:cstheme="minorHAnsi"/>
        </w:rPr>
      </w:pPr>
      <w:r w:rsidRPr="00375430">
        <w:rPr>
          <w:rFonts w:cstheme="minorHAnsi"/>
        </w:rPr>
        <w:t xml:space="preserve">Λόγος απόρριψης της χρήσης των κοινωνικών δικτύων, πολλές φορές αποτελεί και η ίδια η χρήση νέων τεχνολογιών σε σχέση με τις παραδοσιακές μεθόδους που πολλοί εκπαιδευτικοί έχουν συνηθίσει. Η τεχνολογία, με την οποία αρκετοί δεν έχουν καμία επαφή, μπορεί να τους «τρομάξει», να θεωρήσουν τη χρήση της αποτρεπτικά δύσκολη πριν καν τη δοκιμάσουν και τελικά να απορρίψουν οριστικά την οποιαδήποτε χρήση της. Ειδικότερα, εάν σε κάποια φάση της αρχικής χρήσης της παρουσιαστούν προβλήματα με </w:t>
      </w:r>
      <w:proofErr w:type="spellStart"/>
      <w:r w:rsidRPr="00375430">
        <w:rPr>
          <w:rFonts w:cstheme="minorHAnsi"/>
        </w:rPr>
        <w:t>black</w:t>
      </w:r>
      <w:proofErr w:type="spellEnd"/>
      <w:r w:rsidRPr="00375430">
        <w:rPr>
          <w:rFonts w:cstheme="minorHAnsi"/>
        </w:rPr>
        <w:t>-</w:t>
      </w:r>
      <w:proofErr w:type="spellStart"/>
      <w:r w:rsidRPr="00375430">
        <w:rPr>
          <w:rFonts w:cstheme="minorHAnsi"/>
        </w:rPr>
        <w:t>out</w:t>
      </w:r>
      <w:proofErr w:type="spellEnd"/>
      <w:r w:rsidRPr="00375430">
        <w:rPr>
          <w:rFonts w:cstheme="minorHAnsi"/>
        </w:rPr>
        <w:t xml:space="preserve">, «κολλήματα» των υπολογιστών ή του διαδικτύου και άλλα σχετικά, τότε είναι πάρα πολύ πιθανό ότι η χρήση τους δε θα επαναληφθεί. </w:t>
      </w:r>
    </w:p>
    <w:p w:rsidR="00BE423D" w:rsidRPr="00375430" w:rsidRDefault="00BE423D" w:rsidP="00BE423D">
      <w:pPr>
        <w:ind w:firstLine="720"/>
        <w:jc w:val="both"/>
        <w:rPr>
          <w:rFonts w:cstheme="minorHAnsi"/>
        </w:rPr>
      </w:pPr>
      <w:r w:rsidRPr="00375430">
        <w:rPr>
          <w:rFonts w:cstheme="minorHAnsi"/>
        </w:rPr>
        <w:t xml:space="preserve">Σε σχέση με αυτό το τελευταίο, βέβαια, προκύπτει ένα ακόμη πρόβλημα, το οποίο είναι αρκετά ουσιαστικό. Σε ενδεχόμενη απώλεια μιας εργασίας, μιας παράδοσης ή της παρεμπόδισης της πρόσβασης σε απαραίτητες πληροφορίες για την εκπόνηση κάποιας εργασίας, με υπαιτιότητα των πιθανών τεχνικών προβλημάτων που αναφέρθηκαν, υπάρχει ιδιαίτερη απογοήτευση. Αυτό μπορεί να λειτουργήσει αποτρεπτικά και για τους μαθητές, αλλά και για τους καθηγητές, στο να χρησιμοποιήσουν την τεχνολογία κατ’ αυτόν τον τρόπο. </w:t>
      </w:r>
    </w:p>
    <w:p w:rsidR="00BE423D" w:rsidRPr="00375430" w:rsidRDefault="00BE423D" w:rsidP="00BE423D">
      <w:pPr>
        <w:ind w:firstLine="720"/>
        <w:jc w:val="both"/>
        <w:rPr>
          <w:rFonts w:cstheme="minorHAnsi"/>
        </w:rPr>
      </w:pPr>
    </w:p>
    <w:p w:rsidR="00BE423D" w:rsidRPr="007378EA" w:rsidRDefault="00BE423D" w:rsidP="00BE423D">
      <w:pPr>
        <w:jc w:val="both"/>
        <w:rPr>
          <w:rFonts w:cstheme="minorHAnsi"/>
          <w:b/>
        </w:rPr>
      </w:pPr>
      <w:r w:rsidRPr="007378EA">
        <w:rPr>
          <w:rFonts w:cstheme="minorHAnsi"/>
          <w:b/>
        </w:rPr>
        <w:t xml:space="preserve">Κίνδυνοι για τους εκπαιδευτικούς </w:t>
      </w:r>
    </w:p>
    <w:p w:rsidR="00BE423D" w:rsidRPr="00375430" w:rsidRDefault="00BE423D" w:rsidP="00BE423D">
      <w:pPr>
        <w:ind w:firstLine="720"/>
        <w:jc w:val="both"/>
        <w:rPr>
          <w:rFonts w:cstheme="minorHAnsi"/>
        </w:rPr>
      </w:pPr>
      <w:r w:rsidRPr="00375430">
        <w:rPr>
          <w:rFonts w:cstheme="minorHAnsi"/>
        </w:rPr>
        <w:t xml:space="preserve">Ένας δάσκαλος μπορεί να είναι «φίλος» ενός μαθητή σε ένα κοινωνικό δίκτυο, γεγονός που επιτρέπει στον φοιτητή να έχει πρόσβαση στην ιδιωτική ζωή του δασκάλου. Οι εκπαιδευτικοί που δεν είναι προσεκτικοί με τη χρήση των χώρων αυτών μπορεί να βρεθούν άθελά τους σε ακατάλληλες σχέσεις με κάποιους μαθητές. Για παράδειγμα, μπορεί να δημιουργήσει ξαφνική και υπερβολική οικειότητα, φέρνοντάς τον σε δύσκολη θέση κατά τη διαδικασία της διδασκαλίας και ειδικά κατά την αξιολόγηση. </w:t>
      </w:r>
    </w:p>
    <w:p w:rsidR="00BE423D" w:rsidRPr="00375430" w:rsidRDefault="00BE423D" w:rsidP="00BE423D">
      <w:pPr>
        <w:ind w:firstLine="720"/>
        <w:jc w:val="both"/>
        <w:rPr>
          <w:rFonts w:cstheme="minorHAnsi"/>
        </w:rPr>
      </w:pPr>
      <w:r w:rsidRPr="00375430">
        <w:rPr>
          <w:rFonts w:cstheme="minorHAnsi"/>
        </w:rPr>
        <w:t xml:space="preserve">Απ’ το γεγονός αυτό, επίσης, μπορεί να δημιουργηθεί στους υπόλοιπους μαθητές η αίσθηση ότι ο καθηγητής τους κάνει διακρίσεις. </w:t>
      </w:r>
    </w:p>
    <w:p w:rsidR="00BE423D" w:rsidRPr="00375430" w:rsidRDefault="00BE423D" w:rsidP="00BE423D">
      <w:pPr>
        <w:ind w:firstLine="720"/>
        <w:jc w:val="both"/>
        <w:rPr>
          <w:rFonts w:cstheme="minorHAnsi"/>
        </w:rPr>
      </w:pPr>
      <w:r w:rsidRPr="00375430">
        <w:rPr>
          <w:rFonts w:cstheme="minorHAnsi"/>
        </w:rPr>
        <w:t xml:space="preserve">Επιπλέον, στοιχεία, πληροφορίες ή και φωτογραφίες που ο καθηγητής ίσως θέλει να κρατήσει μακριά από τα μάτια των μαθητών ή που νόμιζε ότι θα ήταν εμπιστευτικές, μπορεί να γίνουν δημοσιοποιηθούν και να χρησιμοποιηθούν περιπαικτικά ή ακόμα και εκβιαστικά εναντίον του. </w:t>
      </w:r>
    </w:p>
    <w:p w:rsidR="00BE423D" w:rsidRPr="00375430" w:rsidRDefault="00BE423D" w:rsidP="00BE423D">
      <w:pPr>
        <w:ind w:firstLine="720"/>
        <w:jc w:val="both"/>
        <w:rPr>
          <w:rFonts w:cstheme="minorHAnsi"/>
        </w:rPr>
      </w:pPr>
      <w:r w:rsidRPr="00375430">
        <w:rPr>
          <w:rFonts w:cstheme="minorHAnsi"/>
        </w:rPr>
        <w:t xml:space="preserve">Ακόμη ένας κίνδυνος που πηγάζει από το ίδιο φαινόμενο, είναι να δημοσιεύσουν οι ίδιοι οι μαθητές διάφορες αναληθείς πληροφορίες για τον καθηγητή, δημιουργώντας άσχημες εντυπώσεις γι’ αυτόν, είτε αυτό θέλουν να το κάνουν σαν αστείο, είτε για πιθανή εκδίκηση για μία τιμωρία ή έναν χαμηλό βαθμό. </w:t>
      </w:r>
    </w:p>
    <w:p w:rsidR="00BE423D" w:rsidRPr="00375430" w:rsidRDefault="00BE423D" w:rsidP="00BE423D">
      <w:pPr>
        <w:ind w:firstLine="720"/>
        <w:jc w:val="both"/>
        <w:rPr>
          <w:rFonts w:cstheme="minorHAnsi"/>
        </w:rPr>
      </w:pPr>
      <w:r w:rsidRPr="00375430">
        <w:rPr>
          <w:rFonts w:cstheme="minorHAnsi"/>
        </w:rPr>
        <w:t xml:space="preserve">Όλο και πιο συχνά, τα σχολεία στρέφονται προς το διαδίκτυο για πληροφορίες σχετικά με πιθανές νέες προσλήψεις. Οι εργοδότες αντιμετωπίζουν μια σειρά από εμπόδια κατά τη διαδικασία της αποτελεσματικής εξέτασης των αιτούντων εργασία και γι’ αυτό πολλές φορές στρέφονται προς την απόκτηση πληροφοριών από τα προφίλ των υποψηφίων σε κοινωνικά δίκτυα. Πολλοί εργοδότες </w:t>
      </w:r>
      <w:r w:rsidRPr="00375430">
        <w:rPr>
          <w:rFonts w:cstheme="minorHAnsi"/>
        </w:rPr>
        <w:lastRenderedPageBreak/>
        <w:t xml:space="preserve">ενδέχεται να αντιμετωπίσουν ρατσιστικά κάποιους υποψηφίους, ακόμα π.χ. και για κάποιες ασχολίες κατά τον ελεύθερο χρόνο τους. Καταρχήν, προφίλ σε σελίδες όπως το </w:t>
      </w:r>
      <w:proofErr w:type="spellStart"/>
      <w:r w:rsidRPr="00375430">
        <w:rPr>
          <w:rFonts w:cstheme="minorHAnsi"/>
        </w:rPr>
        <w:t>Facebook</w:t>
      </w:r>
      <w:proofErr w:type="spellEnd"/>
      <w:r w:rsidRPr="00375430">
        <w:rPr>
          <w:rFonts w:cstheme="minorHAnsi"/>
        </w:rPr>
        <w:t xml:space="preserve"> και το </w:t>
      </w:r>
      <w:proofErr w:type="spellStart"/>
      <w:r w:rsidRPr="00375430">
        <w:rPr>
          <w:rFonts w:cstheme="minorHAnsi"/>
        </w:rPr>
        <w:t>MySpace</w:t>
      </w:r>
      <w:proofErr w:type="spellEnd"/>
      <w:r w:rsidRPr="00375430">
        <w:rPr>
          <w:rFonts w:cstheme="minorHAnsi"/>
        </w:rPr>
        <w:t xml:space="preserve"> μπορεί να αναφέρουν φυλή, θρησκεία, αναπηρία, ή άλλα χαρακτηριστικά του αιτούντος, αυξάνοντας τον κίνδυνο διακρίσεων και τελικά αποτυχίας πρόσληψης. Ναι, μεν, παρέχονται και χρήσιμες πληροφορίες για τις βασικές αξίες και συμπεριφορές των υποψηφίων, αλλά συχνά αυτή η αναζήτηση φτάνει στα όρια του λεπτομερούς κοινωνικού ελέγχου, με πιθανές αρνητικές συνέπειες. Υπάρχει, βέβαια, πάντα και το ενδεχόμενο οι υποψήφιοι να παραθέσουν ψευδή στοιχεία και «υπερβολικά» βιογραφικά, με αποτέλεσμα κάποιοι εργοδότες να παραπλανηθούν. </w:t>
      </w:r>
    </w:p>
    <w:p w:rsidR="00BE423D" w:rsidRPr="007378EA" w:rsidRDefault="00BE423D" w:rsidP="00BE423D">
      <w:pPr>
        <w:ind w:firstLine="720"/>
        <w:jc w:val="both"/>
        <w:rPr>
          <w:rFonts w:cstheme="minorHAnsi"/>
        </w:rPr>
      </w:pPr>
      <w:r w:rsidRPr="00375430">
        <w:rPr>
          <w:rFonts w:cstheme="minorHAnsi"/>
        </w:rPr>
        <w:t xml:space="preserve">Έλεγχοι και διακρίσεις μέσω των κοινωνικών δικτύων, στο εργασιακό περιβάλλον ενός σχολείου, μπορούν να γίνουν και για ήδη εργαζόμενους καθηγητές εκεί, με τις διαστάσεις του προβλήματος να είναι παρόμοιες. Παρόλα αυτά, τα συχνά περιστατικά των τελευταίων χρόνων, που οδήγησαν ανθρώπους στα δικαστήρια, έχουν περιορίσει σημαντικά το φαινόμενο αυτό. </w:t>
      </w:r>
    </w:p>
    <w:p w:rsidR="00BE423D" w:rsidRPr="007378EA" w:rsidRDefault="00BE423D" w:rsidP="00BE423D">
      <w:pPr>
        <w:jc w:val="both"/>
        <w:rPr>
          <w:rFonts w:cstheme="minorHAnsi"/>
        </w:rPr>
      </w:pPr>
    </w:p>
    <w:p w:rsidR="00BE423D" w:rsidRPr="007378EA" w:rsidRDefault="00BE423D" w:rsidP="00BE423D">
      <w:pPr>
        <w:jc w:val="both"/>
        <w:rPr>
          <w:rFonts w:cstheme="minorHAnsi"/>
          <w:b/>
        </w:rPr>
      </w:pPr>
      <w:r w:rsidRPr="007378EA">
        <w:rPr>
          <w:rFonts w:cstheme="minorHAnsi"/>
          <w:b/>
        </w:rPr>
        <w:t xml:space="preserve">Τρόποι αντιμετώπισης κινδύνων </w:t>
      </w:r>
    </w:p>
    <w:p w:rsidR="00BE423D" w:rsidRPr="00375430" w:rsidRDefault="00BE423D" w:rsidP="00BE423D">
      <w:pPr>
        <w:ind w:firstLine="720"/>
        <w:jc w:val="both"/>
        <w:rPr>
          <w:rFonts w:cstheme="minorHAnsi"/>
        </w:rPr>
      </w:pPr>
      <w:r w:rsidRPr="00375430">
        <w:rPr>
          <w:rFonts w:cstheme="minorHAnsi"/>
        </w:rPr>
        <w:t xml:space="preserve">Όταν το Internet μπήκε για πρώτη φορά στα σχολεία, το πρωταρχικό μέλημα ήταν η απαγόρευση πρόσβασης των νέων σε σελίδες ακατάλληλου περιεχομένου και ειδικά πορνογραφίας. Για την αποτελεσματική αντιμετώπιση αυτής της ανησυχίας, προωθήθηκαν λογισμικά φιλτραρίσματος, τα οποία όμως αποδείχθηκε ότι στα σχολεία της δευτεροβάθμιας εκπαίδευσης, υπάρχουν αρκετοί μαθητές μπορούν εύκολα να τα παρακάμψουν. Κι από την άλλη, όμως, σχεδόν όλες τις φορές που έγινε κάτι τέτοιο, οι μαθητές έγιναν αντιληπτοί κι έτσι το φαινόμενο σταμάτησε. Έτσι, οι ανησυχίες σήμερα αφορούν περισσότερο την απόσπαση των μαθητών από τα μαθήματά τους, τους ενδεχόμενους εκφοβισμούς, καθώς και το με ποιους και γιατί επικοινωνούν, ζητήματα που εντείνονται με τη χρήση των κοινωνικών δικτύων στην εκπαιδευτική διαδικασία.  </w:t>
      </w:r>
    </w:p>
    <w:p w:rsidR="00BE423D" w:rsidRPr="00375430" w:rsidRDefault="00BE423D" w:rsidP="00BE423D">
      <w:pPr>
        <w:ind w:firstLine="720"/>
        <w:jc w:val="both"/>
        <w:rPr>
          <w:rFonts w:cstheme="minorHAnsi"/>
        </w:rPr>
      </w:pPr>
      <w:r w:rsidRPr="00375430">
        <w:rPr>
          <w:rFonts w:cstheme="minorHAnsi"/>
        </w:rPr>
        <w:t xml:space="preserve">Εάν ένας μαθητής πέσει θύμα εκφοβισμού στις αίθουσες ενός σχολείου ή αν ένας άγνωστος μεσήλικας εισέλθει σε ένα σχολείο, κάποιος θα μπορούσε να το διαπιστώσει και να λάβει αμέσως μέτρα διασφάλισης του σχολείου. Οι άνθρωποι υποτίθεται ότι πρέπει να προσέχουν τις αίθουσες για την πρόληψη τέτοιων περιστατικών. Μια λύση για αυτά τα προβλήματα, όταν συμβαίνουν σε διαδικτυακά κοινωνικά δίκτυα, όπου δεν είναι άμεσα αντιληπτά, θα ήταν να δημιουργηθούν ισοδύναμα και στον κυβερνοχώρο, ελεγχόμενες περιοχές αλληλεπίδρασης που θα επιτηρούνται από το προσωπικό του σχολείου. Η λύση αυτή, όμως είναι αρκετά περιοριστική, γιατί εξαλείφει πολλά από τα οφέλη της χρήσης των κοινωνικών δικτύων και οι συμμετοχές σε αυτά θα ήταν τόσο λίγες, που δε θα άξιζε καν τον κόπο να λειτουργούν. </w:t>
      </w:r>
    </w:p>
    <w:p w:rsidR="00BE423D" w:rsidRPr="00375430" w:rsidRDefault="00BE423D" w:rsidP="00BE423D">
      <w:pPr>
        <w:ind w:firstLine="720"/>
        <w:jc w:val="both"/>
        <w:rPr>
          <w:rFonts w:cstheme="minorHAnsi"/>
        </w:rPr>
      </w:pPr>
      <w:r w:rsidRPr="00375430">
        <w:rPr>
          <w:rFonts w:cstheme="minorHAnsi"/>
        </w:rPr>
        <w:t>Ίσως το σημαντικότερο που πρέπει να γίνεται, είναι να παρέχεται εκπαίδευση στους μαθητές για την ορθή χρήση αυτών των εργαλείων. Οι καθηγητές, πολλές φορές, είναι τόσο προσκολλημένοι σ’ αυτό που διδάσκουν ως αντικείμενο, που δεν βρίσκουν το χρόνο να διδάξουν και οδηγίες σχετικές με τις νέες μεθόδους και τα εργαλεία που ενδεχομένως χρησιμοποιούν. Δηλαδή, στην περίπτωση χρήσης κοινωνικών δικτύων, δεν αφιερώνουν αρκετό χρόνο για την εκπαίδευση των μαθητών πάνω στο ίδιο το αντικείμενο των κοινωνικών δικτύων, που σήμερα ουσιαστικά αποτελούν ένα σημαντικό κομμάτι του κόσμου στον οποίο οι μαθητές ζουν. Οι εκπαιδευτικοί δίνουν στους μαθητές την ευκαιρία χρήσης ενός νέου και συναρπαστικού εκπαιδευτικού εργαλείου, θα πρέπει να βρίσκουν, επίσης, και τον απαραίτητο χρόνο να παρέχουν και τις κατάλληλες οδηγίες, για την ορθή και αποτελεσμ</w:t>
      </w:r>
      <w:r>
        <w:rPr>
          <w:rFonts w:cstheme="minorHAnsi"/>
        </w:rPr>
        <w:t xml:space="preserve">ατική χρήση του. </w:t>
      </w:r>
    </w:p>
    <w:p w:rsidR="00BE423D" w:rsidRPr="00375430" w:rsidRDefault="00BE423D" w:rsidP="00BE423D">
      <w:pPr>
        <w:ind w:firstLine="720"/>
        <w:jc w:val="both"/>
        <w:rPr>
          <w:rFonts w:cstheme="minorHAnsi"/>
        </w:rPr>
      </w:pPr>
      <w:r w:rsidRPr="00375430">
        <w:rPr>
          <w:rFonts w:cstheme="minorHAnsi"/>
        </w:rPr>
        <w:t xml:space="preserve"> Οι οδηγίες του καθηγητή, βέβαια, δε θα πρέπει να είναι το «όχι» και η πλήρης απαγόρευση χρήσης ενός εργαλείου κοινωνικής δικτύωσης, καθώς δε θα είναι αποτελεσματικό κάτι τέτοιο στην πρόληψη και στην ασφαλή συμμετοχή των νέων σε αυτές τις </w:t>
      </w:r>
      <w:proofErr w:type="spellStart"/>
      <w:r w:rsidRPr="00375430">
        <w:rPr>
          <w:rFonts w:cstheme="minorHAnsi"/>
        </w:rPr>
        <w:t>online</w:t>
      </w:r>
      <w:proofErr w:type="spellEnd"/>
      <w:r w:rsidRPr="00375430">
        <w:rPr>
          <w:rFonts w:cstheme="minorHAnsi"/>
        </w:rPr>
        <w:t xml:space="preserve"> κοινότητες. Απαραίτητη είναι η στρατηγική πρόληψης που θα βοηθήσει τους μαθητές να αποκτήσουν τις γνώσεις, τις δεξιότητες, αλλά και τα κίνητρα για ασφαλείς και υπεύθυνες επιλογές. </w:t>
      </w:r>
    </w:p>
    <w:p w:rsidR="00BE423D" w:rsidRPr="00375430" w:rsidRDefault="00BE423D" w:rsidP="00BE423D">
      <w:pPr>
        <w:ind w:firstLine="720"/>
        <w:jc w:val="both"/>
        <w:rPr>
          <w:rFonts w:cstheme="minorHAnsi"/>
        </w:rPr>
      </w:pPr>
      <w:r w:rsidRPr="00375430">
        <w:rPr>
          <w:rFonts w:cstheme="minorHAnsi"/>
        </w:rPr>
        <w:t xml:space="preserve">Οδηγίες που συνήθως δίνονται στους μαθητές στα σχολεία και που θεωρούνται τόσο απαραίτητες, όσο και αποτελεσματικές, είναι: </w:t>
      </w:r>
    </w:p>
    <w:p w:rsidR="00BE423D" w:rsidRPr="00375430" w:rsidRDefault="00BE423D" w:rsidP="00BE423D">
      <w:pPr>
        <w:pStyle w:val="a3"/>
        <w:numPr>
          <w:ilvl w:val="0"/>
          <w:numId w:val="1"/>
        </w:numPr>
        <w:ind w:left="993"/>
        <w:jc w:val="both"/>
        <w:rPr>
          <w:rFonts w:cstheme="minorHAnsi"/>
        </w:rPr>
      </w:pPr>
      <w:r w:rsidRPr="00375430">
        <w:rPr>
          <w:rFonts w:cstheme="minorHAnsi"/>
        </w:rPr>
        <w:t xml:space="preserve">Να είστε ευγενικοί με τους άλλους. Σκεφτείτε πώς θα νιώθατε αν κάποιος δημοσίευε παρόμοια πράγματα για εσάς. </w:t>
      </w:r>
    </w:p>
    <w:p w:rsidR="00BE423D" w:rsidRPr="00375430" w:rsidRDefault="00BE423D" w:rsidP="00BE423D">
      <w:pPr>
        <w:pStyle w:val="a3"/>
        <w:numPr>
          <w:ilvl w:val="0"/>
          <w:numId w:val="1"/>
        </w:numPr>
        <w:ind w:left="993"/>
        <w:jc w:val="both"/>
        <w:rPr>
          <w:rFonts w:cstheme="minorHAnsi"/>
        </w:rPr>
      </w:pPr>
      <w:r w:rsidRPr="00375430">
        <w:rPr>
          <w:rFonts w:cstheme="minorHAnsi"/>
        </w:rPr>
        <w:lastRenderedPageBreak/>
        <w:t xml:space="preserve">Σκεφτείτε ότι το υλικό που δημοσιεύετε σε αυτές τις κοινότητες είναι δημόσιο και θα μπορούσε να βλάψει την εικόνα σας ή θα μπορούσε να χρησιμοποιηθεί για βλάψει κάποιος άλλος εσάς. </w:t>
      </w:r>
    </w:p>
    <w:p w:rsidR="00BE423D" w:rsidRPr="00375430" w:rsidRDefault="00BE423D" w:rsidP="00BE423D">
      <w:pPr>
        <w:pStyle w:val="a3"/>
        <w:numPr>
          <w:ilvl w:val="0"/>
          <w:numId w:val="1"/>
        </w:numPr>
        <w:ind w:left="993"/>
        <w:jc w:val="both"/>
        <w:rPr>
          <w:rFonts w:cstheme="minorHAnsi"/>
        </w:rPr>
      </w:pPr>
      <w:r w:rsidRPr="00375430">
        <w:rPr>
          <w:rFonts w:cstheme="minorHAnsi"/>
        </w:rPr>
        <w:t xml:space="preserve">Λάβετε μέτρα για να προστατεύσετε τον εαυτό σας και τους άλλους από εκφοβισμούς και παρενοχλήσεις. Αν συμβεί κάτι τέτοιο ενημερώστε τους γονείς και τους καθηγητές σας. </w:t>
      </w:r>
    </w:p>
    <w:p w:rsidR="00BE423D" w:rsidRPr="00375430" w:rsidRDefault="00BE423D" w:rsidP="00BE423D">
      <w:pPr>
        <w:pStyle w:val="a3"/>
        <w:numPr>
          <w:ilvl w:val="0"/>
          <w:numId w:val="1"/>
        </w:numPr>
        <w:ind w:left="993"/>
        <w:jc w:val="both"/>
        <w:rPr>
          <w:rFonts w:cstheme="minorHAnsi"/>
        </w:rPr>
      </w:pPr>
      <w:r w:rsidRPr="00375430">
        <w:rPr>
          <w:rFonts w:cstheme="minorHAnsi"/>
        </w:rPr>
        <w:t xml:space="preserve">Ενημερώστε τους γονείς και τους καθηγητές σας, αν κάποιος απειλήσει με πράξεις βίας ή αυτοτραυματισμού. Αυτές οι απειλές μπορεί να είναι πραγματικές. Μην κάνετε παρόμοιες δημοσιεύσεις, θεωρώντας το αστείο, γιατί κάποιος μπορεί να σας πάρει στα σοβαρά. </w:t>
      </w:r>
    </w:p>
    <w:p w:rsidR="00BE423D" w:rsidRPr="00375430" w:rsidRDefault="00BE423D" w:rsidP="00BE423D">
      <w:pPr>
        <w:pStyle w:val="a3"/>
        <w:numPr>
          <w:ilvl w:val="0"/>
          <w:numId w:val="1"/>
        </w:numPr>
        <w:ind w:left="993"/>
        <w:jc w:val="both"/>
        <w:rPr>
          <w:rFonts w:cstheme="minorHAnsi"/>
        </w:rPr>
      </w:pPr>
      <w:r w:rsidRPr="00375430">
        <w:rPr>
          <w:rFonts w:cstheme="minorHAnsi"/>
        </w:rPr>
        <w:t xml:space="preserve">Αναπτύξτε ικανότητες ανίχνευσης πιθανών κινδύνων. Οι άνθρωποι που βρίσκονται </w:t>
      </w:r>
      <w:proofErr w:type="spellStart"/>
      <w:r w:rsidRPr="00375430">
        <w:rPr>
          <w:rFonts w:cstheme="minorHAnsi"/>
        </w:rPr>
        <w:t>online</w:t>
      </w:r>
      <w:proofErr w:type="spellEnd"/>
      <w:r w:rsidRPr="00375430">
        <w:rPr>
          <w:rFonts w:cstheme="minorHAnsi"/>
        </w:rPr>
        <w:t xml:space="preserve"> μπορεί να μην είναι αυτοί που φαίνονται να είναι. Βρείτε έναν ασφαλή τρόπο για την πιστοποίηση των </w:t>
      </w:r>
      <w:proofErr w:type="spellStart"/>
      <w:r w:rsidRPr="00375430">
        <w:rPr>
          <w:rFonts w:cstheme="minorHAnsi"/>
        </w:rPr>
        <w:t>online</w:t>
      </w:r>
      <w:proofErr w:type="spellEnd"/>
      <w:r w:rsidRPr="00375430">
        <w:rPr>
          <w:rFonts w:cstheme="minorHAnsi"/>
        </w:rPr>
        <w:t xml:space="preserve"> φίλων σας και φροντίστε να έχετε και την έγκριση των γονιών σας. </w:t>
      </w:r>
    </w:p>
    <w:p w:rsidR="00BE423D" w:rsidRPr="00375430" w:rsidRDefault="00BE423D" w:rsidP="00BE423D">
      <w:pPr>
        <w:pStyle w:val="a3"/>
        <w:numPr>
          <w:ilvl w:val="0"/>
          <w:numId w:val="1"/>
        </w:numPr>
        <w:ind w:left="993"/>
        <w:jc w:val="both"/>
        <w:rPr>
          <w:rFonts w:cstheme="minorHAnsi"/>
        </w:rPr>
      </w:pPr>
      <w:r w:rsidRPr="00375430">
        <w:rPr>
          <w:rFonts w:cstheme="minorHAnsi"/>
        </w:rPr>
        <w:t xml:space="preserve">Σταματήστε όσους καταλαβαίνετε ότι έχουν άσχημες προθέσεις. Εάν έχετε έρθει σε επαφή με κάποιον που πιστεύετε ότι θα μπορούσε να είναι κακοποιό στοιχείο, ενημερώστε γι’ αυτό, έναν έμπιστο ενήλικα. </w:t>
      </w:r>
    </w:p>
    <w:p w:rsidR="00BE423D" w:rsidRPr="00375430" w:rsidRDefault="00BE423D" w:rsidP="00BE423D">
      <w:pPr>
        <w:ind w:firstLine="720"/>
        <w:jc w:val="both"/>
        <w:rPr>
          <w:rFonts w:cstheme="minorHAnsi"/>
        </w:rPr>
      </w:pPr>
      <w:r w:rsidRPr="00375430">
        <w:rPr>
          <w:rFonts w:cstheme="minorHAnsi"/>
        </w:rPr>
        <w:t xml:space="preserve">Κάθε εκπαιδευτικός, βέβαια, θα πρέπει να ανατρέξει στους σχολικούς κανονισμούς και την πολιτική χρήσης, πριν από την ενσωμάτωση νέων τεχνολογιών στη διδασκαλία. Η προσεκτική μελέτη αυτών συνδυαστικά, για να φανεί τι μπορεί και τι επιτρέπεται να κάνει ο εκπαιδευτικός, θα είναι ένα ακόμη σημαντικό βήμα, προς τη σωστή χρήση, χωρίς να προκαλούνται κίνδυνοι και αρνητικές συνέπειες. </w:t>
      </w:r>
    </w:p>
    <w:p w:rsidR="00BE423D" w:rsidRPr="00375430" w:rsidRDefault="00BE423D" w:rsidP="00BE423D">
      <w:pPr>
        <w:ind w:firstLine="720"/>
        <w:jc w:val="both"/>
        <w:rPr>
          <w:rFonts w:cstheme="minorHAnsi"/>
        </w:rPr>
      </w:pPr>
      <w:r w:rsidRPr="00375430">
        <w:rPr>
          <w:rFonts w:cstheme="minorHAnsi"/>
        </w:rPr>
        <w:t xml:space="preserve">Ανάλογα με το τι επιτρέπει το σχολείο, θα πρέπει και ο καθηγητής να </w:t>
      </w:r>
      <w:proofErr w:type="spellStart"/>
      <w:r w:rsidRPr="00375430">
        <w:rPr>
          <w:rFonts w:cstheme="minorHAnsi"/>
        </w:rPr>
        <w:t>βρεί</w:t>
      </w:r>
      <w:proofErr w:type="spellEnd"/>
      <w:r w:rsidRPr="00375430">
        <w:rPr>
          <w:rFonts w:cstheme="minorHAnsi"/>
        </w:rPr>
        <w:t xml:space="preserve"> αντίστοιχες οδηγίες, σχετικά με τη χρήση και με τις εφαρμογές της τεχνολογίας που θα χρησιμοποιήσει. </w:t>
      </w:r>
    </w:p>
    <w:p w:rsidR="00BE423D" w:rsidRPr="00375430" w:rsidRDefault="00BE423D" w:rsidP="00BE423D">
      <w:pPr>
        <w:ind w:firstLine="720"/>
        <w:jc w:val="both"/>
        <w:rPr>
          <w:rFonts w:cstheme="minorHAnsi"/>
        </w:rPr>
      </w:pPr>
      <w:r w:rsidRPr="00375430">
        <w:rPr>
          <w:rFonts w:cstheme="minorHAnsi"/>
        </w:rPr>
        <w:t xml:space="preserve">Παραδείγματα άλλων καθηγητών, με εμπειρία στη συγκεκριμένη χρήση, καθώς και πειραματισμός έξω από τα πλαίσια του μαθήματος, είναι μέθοδοι που μπορούν να οδηγήσουν σε ασφαλή και εποικοδομητικά αποτελέσματα. </w:t>
      </w:r>
    </w:p>
    <w:p w:rsidR="00BE423D" w:rsidRPr="00375430" w:rsidRDefault="00BE423D" w:rsidP="00BE423D">
      <w:pPr>
        <w:ind w:firstLine="720"/>
        <w:jc w:val="both"/>
        <w:rPr>
          <w:rFonts w:cstheme="minorHAnsi"/>
        </w:rPr>
      </w:pPr>
      <w:r w:rsidRPr="00375430">
        <w:rPr>
          <w:rFonts w:cstheme="minorHAnsi"/>
        </w:rPr>
        <w:t xml:space="preserve">Επίσης, σε κάθε περίπτωση, θα πρέπει να ενημερωθεί το προσωπικό τεχνικής υποστήριξης ή ο υπεύθυνος για την πληροφορική και την ηλεκτρονική ασφάλεια του σχολείου.  </w:t>
      </w:r>
    </w:p>
    <w:p w:rsidR="00BE423D" w:rsidRPr="00375430" w:rsidRDefault="00BE423D" w:rsidP="00BE423D">
      <w:pPr>
        <w:ind w:firstLine="720"/>
        <w:jc w:val="both"/>
        <w:rPr>
          <w:rFonts w:cstheme="minorHAnsi"/>
        </w:rPr>
      </w:pPr>
      <w:r w:rsidRPr="00375430">
        <w:rPr>
          <w:rFonts w:cstheme="minorHAnsi"/>
        </w:rPr>
        <w:t xml:space="preserve">Δεδομένου ότι τα κοινωνικά δίκτυα είναι τόσο πολύπλευρα, δε μπορεί να εφαρμοστεί ενιαία προσέγγιση σε όλες τις καταστάσεις, όσον αφορά τη χρήση των κοινωνικών δικτύων στα πλαίσια του σχολείου. Μερικά σχολεία μπορούν να επιλέξουν να πραγματοποιηθεί απόλυτη απαγόρευση πρόσβασης στις σελίδες αυτές από το σχολείο, αλλά δεδομένου ότι η χρήση των </w:t>
      </w:r>
      <w:proofErr w:type="spellStart"/>
      <w:r w:rsidRPr="00375430">
        <w:rPr>
          <w:rFonts w:cstheme="minorHAnsi"/>
        </w:rPr>
        <w:t>ιστοχώρων</w:t>
      </w:r>
      <w:proofErr w:type="spellEnd"/>
      <w:r w:rsidRPr="00375430">
        <w:rPr>
          <w:rFonts w:cstheme="minorHAnsi"/>
        </w:rPr>
        <w:t xml:space="preserve"> κοινωνικής δικτύωσης για την εκπαίδευση, αλλά και για τις διοικητικές λειτουργίες του σχολείου, αυξάνει τις δυνατότητες επικοινωνίας και μπορούν να έχουν πολλά πλεονεκτήματα, τα σχολεία χρειάζεται να προσαρμοστούν με κάποιο τρόπο και να αναγνωρίσουν ότι μια γενική απαγόρευση δεν είναι πρακτική. </w:t>
      </w:r>
    </w:p>
    <w:p w:rsidR="00BE423D" w:rsidRPr="00375430" w:rsidRDefault="00BE423D" w:rsidP="00BE423D">
      <w:pPr>
        <w:ind w:firstLine="720"/>
        <w:jc w:val="both"/>
        <w:rPr>
          <w:rFonts w:cstheme="minorHAnsi"/>
        </w:rPr>
      </w:pPr>
      <w:r w:rsidRPr="00375430">
        <w:rPr>
          <w:rFonts w:cstheme="minorHAnsi"/>
        </w:rPr>
        <w:t xml:space="preserve">Για την αποφυγή κινδύνων που αφορούν το σχολείο και τις διοικητικές του λειτουργίες, παρέχονται στους αρμόδιους υπαλλήλους συμβουλές και οδηγίες. Αυτές, συνήθως αφορούν τη δημοσιοποίηση στοιχείων, γεγονότων και πληροφοριών σχετικών με το σχολείο. Πρέπει να δίνεται ιδιαίτερη προσοχή να μη δημοσιοποιούνται απόρρητα στοιχεία και θέματα του σχολείου, καθώς και να μην είναι αναληθή ή παραποιημένα. Με πρωταρχικό μέλημα το σεβασμό προς το σχολείο, τον καθηγητή, το μαθητή και το γονέα, οι πολιτικές χρήσης κοινωνικών δικτύων από το σχολείο πρέπει να είναι προσεκτικά καταρτισμένες, σαφείς, κατανοητές και αποδεκτές από όλους. Σε περιπτώσεις που προκύπτουν προβλήματα, έχοντας συνέπεια στην επιβολή αυτών των πολιτικών και πριν τη λήψη ενδεχόμενων πειθαρχικών μέτρων, θα πρέπει να διερευνάται προσεκτικά κάθε υπόνοια παραπτώματος από τον οποιονδήποτε.  </w:t>
      </w:r>
    </w:p>
    <w:p w:rsidR="00BE423D" w:rsidRPr="00375430" w:rsidRDefault="00BE423D" w:rsidP="00BE423D">
      <w:pPr>
        <w:ind w:firstLine="720"/>
        <w:jc w:val="both"/>
        <w:rPr>
          <w:rFonts w:cstheme="minorHAnsi"/>
        </w:rPr>
      </w:pPr>
      <w:r w:rsidRPr="00375430">
        <w:rPr>
          <w:rFonts w:cstheme="minorHAnsi"/>
        </w:rPr>
        <w:t xml:space="preserve">Η ασφάλεια στη χρήση των κοινωνικών δικτύων και η υπεύθυνη χρήση τους είναι, λοιπόν, υπόθεση όλων σε ένα σχολείο. Το εκπαιδευτικό προσωπικό, το διοικητικό προσωπικό, οι σύμβουλοι, οι ψυχολόγοι, κ.λπ. θα πρέπει να είναι καλά ενημερωμένοι σχετικά με το αντικείμενο, τους τρόπους χρήσης, τα προβλήματα και τους τρόπους αντιμετώπισης.  </w:t>
      </w:r>
    </w:p>
    <w:p w:rsidR="00BE423D" w:rsidRPr="00375430" w:rsidRDefault="00BE423D" w:rsidP="00BE423D">
      <w:pPr>
        <w:ind w:firstLine="720"/>
        <w:jc w:val="both"/>
        <w:rPr>
          <w:rFonts w:cstheme="minorHAnsi"/>
        </w:rPr>
      </w:pPr>
      <w:r w:rsidRPr="00375430">
        <w:rPr>
          <w:rFonts w:cstheme="minorHAnsi"/>
        </w:rPr>
        <w:t xml:space="preserve">Ιδιαίτερο, όμως, μερίδιο ανησυχίας και ευθύνης έχουν και οι γονείς. Η περισσότερη χρήση του διαδικτύου συμβαίνει στο σπίτι. Τα παιδιά περνούν πολλές ώρες μπροστά στον υπολογιστή και </w:t>
      </w:r>
      <w:r w:rsidRPr="00375430">
        <w:rPr>
          <w:rFonts w:cstheme="minorHAnsi"/>
        </w:rPr>
        <w:lastRenderedPageBreak/>
        <w:t xml:space="preserve">η χρήση κοινωνικών δικτύων είναι μία συνήθης δραστηριότητά τους. Ειδικά, εάν τα εργαλεία αυτά έχουν συμπεριληφθεί στην εκπαιδευτική διαδικασία και οι μαθητές πρέπει να τα χρησιμοποιήσουν γι’ αυτό το λόγο από το σπίτι, οι πιθανότητες αλλά και ώρες χρήσης αυξάνονται. Τα σχολεία έχουν έτσι ιδιαίτερη ευθύνη, στην οποία μπορούν να ανταπεξέλθουν και να βοηθήσουν με την παροχή ενημέρωσης και καθοδήγησης των γονέων σχετικά με το ζήτημα αυτό. Οι γονείς, επίσης, πρέπει να ενθαρρύνονται να συμμετέχουν στις διαδικτυακές δραστηριότητες των παιδιών τους, προσέχοντας παράλληλα για την ασφάλειά τους.  </w:t>
      </w:r>
    </w:p>
    <w:p w:rsidR="00BE423D" w:rsidRPr="00375430" w:rsidRDefault="00BE423D" w:rsidP="00BE423D">
      <w:pPr>
        <w:ind w:firstLine="720"/>
        <w:jc w:val="both"/>
        <w:rPr>
          <w:rFonts w:cstheme="minorHAnsi"/>
        </w:rPr>
      </w:pPr>
      <w:r w:rsidRPr="00375430">
        <w:rPr>
          <w:rFonts w:cstheme="minorHAnsi"/>
        </w:rPr>
        <w:t xml:space="preserve">Έχουν πραγματοποιηθεί και κινήσεις από την πλευρά των κοινωνικών δικτύων και έχουν ενταθεί οι προσπάθειές τους για τη δημιουργία ασφαλέστερων, για τους μαθητές, κοινοτήτων. </w:t>
      </w:r>
    </w:p>
    <w:p w:rsidR="00BE423D" w:rsidRPr="00375430" w:rsidRDefault="00BE423D" w:rsidP="00BE423D">
      <w:pPr>
        <w:ind w:firstLine="720"/>
        <w:jc w:val="both"/>
        <w:rPr>
          <w:rFonts w:cstheme="minorHAnsi"/>
        </w:rPr>
      </w:pPr>
      <w:r w:rsidRPr="00375430">
        <w:rPr>
          <w:rFonts w:cstheme="minorHAnsi"/>
        </w:rPr>
        <w:t xml:space="preserve">Το </w:t>
      </w:r>
      <w:proofErr w:type="spellStart"/>
      <w:r w:rsidRPr="00375430">
        <w:rPr>
          <w:rFonts w:cstheme="minorHAnsi"/>
        </w:rPr>
        <w:t>Facebook</w:t>
      </w:r>
      <w:proofErr w:type="spellEnd"/>
      <w:r w:rsidRPr="00375430">
        <w:rPr>
          <w:rFonts w:cstheme="minorHAnsi"/>
        </w:rPr>
        <w:t xml:space="preserve">, που είναι το μεγαλύτερο </w:t>
      </w:r>
      <w:proofErr w:type="spellStart"/>
      <w:r w:rsidRPr="00375430">
        <w:rPr>
          <w:rFonts w:cstheme="minorHAnsi"/>
        </w:rPr>
        <w:t>site</w:t>
      </w:r>
      <w:proofErr w:type="spellEnd"/>
      <w:r w:rsidRPr="00375430">
        <w:rPr>
          <w:rFonts w:cstheme="minorHAnsi"/>
        </w:rPr>
        <w:t xml:space="preserve"> κοινωνικής δικτύωσης, συνεργάστηκε με τον Εθνικό Οργανισμό Γονέων και Δασκάλων των ΗΠΑ. (PTA), ώστε «να προωθήσουν την υπεύθυνη και ασφαλή χρήση του Διαδικτύου για τα παιδιά, τους γονείς και τους δασκάλους». Σύμφωνα με έκθεση σχετική με τη συνεργασία αυτή: «Ο PTA και το </w:t>
      </w:r>
      <w:proofErr w:type="spellStart"/>
      <w:r w:rsidRPr="00375430">
        <w:rPr>
          <w:rFonts w:cstheme="minorHAnsi"/>
        </w:rPr>
        <w:t>Facebook</w:t>
      </w:r>
      <w:proofErr w:type="spellEnd"/>
      <w:r w:rsidRPr="00375430">
        <w:rPr>
          <w:rFonts w:cstheme="minorHAnsi"/>
        </w:rPr>
        <w:t xml:space="preserve"> θα καταρτίσουν ένα ολοκληρωμένο πρόγραμμα που θα παρέχει πληροφορίες, υποστήριξη και ειδήσεις για την ενθάρρυνση της </w:t>
      </w:r>
      <w:proofErr w:type="spellStart"/>
      <w:r w:rsidRPr="00375430">
        <w:rPr>
          <w:rFonts w:cstheme="minorHAnsi"/>
        </w:rPr>
        <w:t>online</w:t>
      </w:r>
      <w:proofErr w:type="spellEnd"/>
      <w:r w:rsidRPr="00375430">
        <w:rPr>
          <w:rFonts w:cstheme="minorHAnsi"/>
        </w:rPr>
        <w:t xml:space="preserve"> ιδιότητας του πολίτη, τη μείωση της διαδικτυακής παρενόχλησης, την πρόληψη και την ασφάλεια στο Διαδίκτυο". Το </w:t>
      </w:r>
      <w:proofErr w:type="spellStart"/>
      <w:r w:rsidRPr="00375430">
        <w:rPr>
          <w:rFonts w:cstheme="minorHAnsi"/>
        </w:rPr>
        <w:t>Facebook</w:t>
      </w:r>
      <w:proofErr w:type="spellEnd"/>
      <w:r w:rsidRPr="00375430">
        <w:rPr>
          <w:rFonts w:cstheme="minorHAnsi"/>
        </w:rPr>
        <w:t xml:space="preserve"> προχώρησε στη δημιουργία δύο καρτελών σχετικών με την ασφάλεια και την εκπαίδευση, οι οποίες παρέχουν πληροφορίες και επιλογές για τους εκπαιδευτικούς και τους ενδιαφερόμενους γονείς. </w:t>
      </w:r>
    </w:p>
    <w:p w:rsidR="00BE423D" w:rsidRPr="00375430" w:rsidRDefault="00BE423D" w:rsidP="00BE423D">
      <w:pPr>
        <w:ind w:firstLine="720"/>
        <w:jc w:val="both"/>
        <w:rPr>
          <w:rFonts w:cstheme="minorHAnsi"/>
        </w:rPr>
      </w:pPr>
      <w:r w:rsidRPr="00375430">
        <w:rPr>
          <w:rFonts w:cstheme="minorHAnsi"/>
        </w:rPr>
        <w:t xml:space="preserve">Το </w:t>
      </w:r>
      <w:proofErr w:type="spellStart"/>
      <w:r w:rsidRPr="00375430">
        <w:rPr>
          <w:rFonts w:cstheme="minorHAnsi"/>
        </w:rPr>
        <w:t>Myspace</w:t>
      </w:r>
      <w:proofErr w:type="spellEnd"/>
      <w:r w:rsidRPr="00375430">
        <w:rPr>
          <w:rFonts w:cstheme="minorHAnsi"/>
        </w:rPr>
        <w:t xml:space="preserve"> δημιούργησε, επίσης, σε συνεργασία με εισαγγελείς, μια ειδική ομάδα ασφαλείας, και κυκλοφόρησε κατάλογο, οδηγιών και στρατηγικών για την </w:t>
      </w:r>
      <w:proofErr w:type="spellStart"/>
      <w:r w:rsidRPr="00375430">
        <w:rPr>
          <w:rFonts w:cstheme="minorHAnsi"/>
        </w:rPr>
        <w:t>online</w:t>
      </w:r>
      <w:proofErr w:type="spellEnd"/>
      <w:r w:rsidRPr="00375430">
        <w:rPr>
          <w:rFonts w:cstheme="minorHAnsi"/>
        </w:rPr>
        <w:t xml:space="preserve"> ασφάλεια. </w:t>
      </w:r>
    </w:p>
    <w:p w:rsidR="00BE423D" w:rsidRPr="00375430" w:rsidRDefault="00BE423D" w:rsidP="00BE423D">
      <w:pPr>
        <w:ind w:firstLine="720"/>
        <w:jc w:val="both"/>
        <w:rPr>
          <w:rFonts w:cstheme="minorHAnsi"/>
        </w:rPr>
      </w:pPr>
      <w:r w:rsidRPr="00375430">
        <w:rPr>
          <w:rFonts w:cstheme="minorHAnsi"/>
        </w:rPr>
        <w:t>Υπήρξαν αρκετές τοποθεσίες που προσανατολίστηκαν στη χρήση από τον μαθητή και δημιούργησαν προγράμματα για να προσφέρουν ασφάλεια χωρίς να μειώνονται οι ευκαιρίες και οι δυνατότητες για κοινωνική δικτύωση. Σύμφωνα με μια έκθεση που εξέδωσε τον Ιούνιο του 2010 το JOLT (</w:t>
      </w:r>
      <w:proofErr w:type="spellStart"/>
      <w:r w:rsidRPr="00375430">
        <w:rPr>
          <w:rFonts w:cstheme="minorHAnsi"/>
        </w:rPr>
        <w:t>Journal</w:t>
      </w:r>
      <w:proofErr w:type="spellEnd"/>
      <w:r w:rsidRPr="00375430">
        <w:rPr>
          <w:rFonts w:cstheme="minorHAnsi"/>
        </w:rPr>
        <w:t xml:space="preserve"> </w:t>
      </w:r>
      <w:proofErr w:type="spellStart"/>
      <w:r w:rsidRPr="00375430">
        <w:rPr>
          <w:rFonts w:cstheme="minorHAnsi"/>
        </w:rPr>
        <w:t>of</w:t>
      </w:r>
      <w:proofErr w:type="spellEnd"/>
      <w:r w:rsidRPr="00375430">
        <w:rPr>
          <w:rFonts w:cstheme="minorHAnsi"/>
        </w:rPr>
        <w:t xml:space="preserve"> </w:t>
      </w:r>
      <w:proofErr w:type="spellStart"/>
      <w:r w:rsidRPr="00375430">
        <w:rPr>
          <w:rFonts w:cstheme="minorHAnsi"/>
        </w:rPr>
        <w:t>Online</w:t>
      </w:r>
      <w:proofErr w:type="spellEnd"/>
      <w:r w:rsidRPr="00375430">
        <w:rPr>
          <w:rFonts w:cstheme="minorHAnsi"/>
        </w:rPr>
        <w:t xml:space="preserve"> </w:t>
      </w:r>
      <w:proofErr w:type="spellStart"/>
      <w:r w:rsidRPr="00375430">
        <w:rPr>
          <w:rFonts w:cstheme="minorHAnsi"/>
        </w:rPr>
        <w:t>Learning</w:t>
      </w:r>
      <w:proofErr w:type="spellEnd"/>
      <w:r w:rsidRPr="00375430">
        <w:rPr>
          <w:rFonts w:cstheme="minorHAnsi"/>
        </w:rPr>
        <w:t xml:space="preserve"> </w:t>
      </w:r>
      <w:proofErr w:type="spellStart"/>
      <w:r w:rsidRPr="00375430">
        <w:rPr>
          <w:rFonts w:cstheme="minorHAnsi"/>
        </w:rPr>
        <w:t>and</w:t>
      </w:r>
      <w:proofErr w:type="spellEnd"/>
      <w:r w:rsidRPr="00375430">
        <w:rPr>
          <w:rFonts w:cstheme="minorHAnsi"/>
        </w:rPr>
        <w:t xml:space="preserve"> </w:t>
      </w:r>
      <w:proofErr w:type="spellStart"/>
      <w:r w:rsidRPr="00375430">
        <w:rPr>
          <w:rFonts w:cstheme="minorHAnsi"/>
        </w:rPr>
        <w:t>Teaching</w:t>
      </w:r>
      <w:proofErr w:type="spellEnd"/>
      <w:r w:rsidRPr="00375430">
        <w:rPr>
          <w:rFonts w:cstheme="minorHAnsi"/>
        </w:rPr>
        <w:t xml:space="preserve">), η «Εκπαιδευτική Κοινωνική Δικτύωση» είναι μια νέα τάση που προωθεί και αναπτύσσει με πολύ ταχύτατους ρυθμούς την αξιοποίηση των τεχνολογιών κοινωνικής δικτύωσης για εκπαιδευτικούς σκοπούς. Η έκθεση τονίζει ότι αυτές οι νέες τοποθεσίες κοινωνικής δικτύωσης, ως στόχο έχουν να αξιοποιηθεί η τεράστια δημοτικότητα των </w:t>
      </w:r>
      <w:proofErr w:type="spellStart"/>
      <w:r w:rsidRPr="00375430">
        <w:rPr>
          <w:rFonts w:cstheme="minorHAnsi"/>
        </w:rPr>
        <w:t>online</w:t>
      </w:r>
      <w:proofErr w:type="spellEnd"/>
      <w:r w:rsidRPr="00375430">
        <w:rPr>
          <w:rFonts w:cstheme="minorHAnsi"/>
        </w:rPr>
        <w:t xml:space="preserve"> κοινωνικών δικτύων, ενώ παρέχουν παράλληλα μια πιο ασφαλή και οργανωμένη πλατφόρμα για δραστηριότητες κοινωνικής δικτύωσης, που, κυρίως, αφορούν την εκπαίδευση.</w:t>
      </w:r>
    </w:p>
    <w:p w:rsidR="00BE423D" w:rsidRPr="00F94B11" w:rsidRDefault="00BE423D" w:rsidP="00F94B11">
      <w:pPr>
        <w:jc w:val="both"/>
        <w:rPr>
          <w:rFonts w:cstheme="minorHAnsi"/>
        </w:rPr>
      </w:pPr>
    </w:p>
    <w:sectPr w:rsidR="00BE423D" w:rsidRPr="00F94B11" w:rsidSect="005C317F">
      <w:pgSz w:w="11906" w:h="16838"/>
      <w:pgMar w:top="993" w:right="1274"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E2FCC"/>
    <w:multiLevelType w:val="hybridMultilevel"/>
    <w:tmpl w:val="C8BA0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0401B"/>
    <w:rsid w:val="001E019C"/>
    <w:rsid w:val="005C317F"/>
    <w:rsid w:val="006E6277"/>
    <w:rsid w:val="00743DF2"/>
    <w:rsid w:val="007A0789"/>
    <w:rsid w:val="00807739"/>
    <w:rsid w:val="00A0401B"/>
    <w:rsid w:val="00A7279D"/>
    <w:rsid w:val="00BE423D"/>
    <w:rsid w:val="00E4477C"/>
    <w:rsid w:val="00F94B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character" w:customStyle="1" w:styleId="apple-converted-space">
    <w:name w:val="apple-converted-space"/>
    <w:basedOn w:val="a0"/>
    <w:rsid w:val="00A0401B"/>
  </w:style>
  <w:style w:type="character" w:styleId="-">
    <w:name w:val="Hyperlink"/>
    <w:basedOn w:val="a0"/>
    <w:uiPriority w:val="99"/>
    <w:semiHidden/>
    <w:unhideWhenUsed/>
    <w:rsid w:val="00A0401B"/>
    <w:rPr>
      <w:color w:val="0000FF"/>
      <w:u w:val="single"/>
    </w:rPr>
  </w:style>
  <w:style w:type="paragraph" w:styleId="a3">
    <w:name w:val="List Paragraph"/>
    <w:basedOn w:val="a"/>
    <w:uiPriority w:val="34"/>
    <w:qFormat/>
    <w:rsid w:val="00BE423D"/>
    <w:pPr>
      <w:ind w:left="720"/>
      <w:contextualSpacing/>
    </w:pPr>
  </w:style>
</w:styles>
</file>

<file path=word/webSettings.xml><?xml version="1.0" encoding="utf-8"?>
<w:webSettings xmlns:r="http://schemas.openxmlformats.org/officeDocument/2006/relationships" xmlns:w="http://schemas.openxmlformats.org/wordprocessingml/2006/main">
  <w:divs>
    <w:div w:id="13456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tynomia.gr/index.php?option=ozo_content&amp;perform=view&amp;id=8194&amp;Itemid=378&amp;la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12</Pages>
  <Words>7264</Words>
  <Characters>39231</Characters>
  <Application>Microsoft Office Word</Application>
  <DocSecurity>0</DocSecurity>
  <Lines>326</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3</cp:revision>
  <dcterms:created xsi:type="dcterms:W3CDTF">2016-11-27T12:09:00Z</dcterms:created>
  <dcterms:modified xsi:type="dcterms:W3CDTF">2018-03-06T07:54:00Z</dcterms:modified>
</cp:coreProperties>
</file>